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81" w:rsidRPr="00811081" w:rsidRDefault="00811081" w:rsidP="00811081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 xml:space="preserve">        …………………………………...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1081">
        <w:rPr>
          <w:rFonts w:ascii="Times New Roman" w:hAnsi="Times New Roman" w:cs="Times New Roman"/>
          <w:sz w:val="24"/>
          <w:szCs w:val="24"/>
        </w:rPr>
        <w:t>(miejscowość, data)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1081">
        <w:rPr>
          <w:rFonts w:ascii="Times New Roman" w:hAnsi="Times New Roman" w:cs="Times New Roman"/>
          <w:sz w:val="24"/>
          <w:szCs w:val="24"/>
        </w:rPr>
        <w:t xml:space="preserve"> (imię i nazwisko, adres zamieszkania)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081" w:rsidRPr="00811081" w:rsidRDefault="00811081" w:rsidP="0081108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81" w:rsidRDefault="00811081" w:rsidP="0081108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81" w:rsidRDefault="00811081" w:rsidP="0081108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81" w:rsidRPr="00811081" w:rsidRDefault="00811081" w:rsidP="0081108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81">
        <w:rPr>
          <w:rFonts w:ascii="Times New Roman" w:hAnsi="Times New Roman" w:cs="Times New Roman"/>
          <w:b/>
          <w:sz w:val="24"/>
          <w:szCs w:val="24"/>
        </w:rPr>
        <w:t>BURMISTRZ SŁAWA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>Zwracam się z wnioskiem o powołanie mnie na rzeczoznawcę w celu szacowania zwierząt, produktów pochodzenia zwierzęcego i sprzętu, zgodnie z wymaganiami zawartymi w Rozporządzeniu Ministra Rolnictwa i Rozwoju Wsi z dnia 30 lipca 2009r. w sprawie rzeczoznawców wyznaczonych przez Powiatowego Lekarza Weterynarii do przeprowadzenia szacowania (Dz. U. z 2009 r. Nr 142, poz. 1161).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>Oświadczam, że spełniam wymagania zawarte w §2. ust.1 w/w rozporządzenia tj.  posiadam wykształcenie …………………………  i jestem mieszkańcem gminy Sława.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81" w:rsidRDefault="00811081" w:rsidP="00811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81" w:rsidRDefault="00811081" w:rsidP="00811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11081" w:rsidRPr="00811081" w:rsidRDefault="00811081" w:rsidP="0081108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>(podpis)</w:t>
      </w:r>
    </w:p>
    <w:p w:rsidR="00811081" w:rsidRPr="00811081" w:rsidRDefault="00811081" w:rsidP="00811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>Załączniki :</w:t>
      </w:r>
    </w:p>
    <w:p w:rsidR="00811081" w:rsidRPr="00811081" w:rsidRDefault="00811081" w:rsidP="00811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>- kopia dokumentu potwierdzającego wykształcenie</w:t>
      </w:r>
    </w:p>
    <w:p w:rsidR="00811081" w:rsidRPr="00811081" w:rsidRDefault="00811081" w:rsidP="008110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81">
        <w:rPr>
          <w:rFonts w:ascii="Times New Roman" w:hAnsi="Times New Roman" w:cs="Times New Roman"/>
          <w:sz w:val="24"/>
          <w:szCs w:val="24"/>
        </w:rPr>
        <w:t>- oświadczenie o posiadanym stażu pracy w gospodarstwie rolnym</w:t>
      </w:r>
    </w:p>
    <w:p w:rsidR="00811081" w:rsidRPr="00811081" w:rsidRDefault="00811081" w:rsidP="00811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pStyle w:val="NormalnyWeb"/>
        <w:spacing w:before="0" w:beforeAutospacing="0" w:after="0" w:afterAutospacing="0" w:line="276" w:lineRule="auto"/>
      </w:pPr>
      <w:r w:rsidRPr="00811081">
        <w:t> </w:t>
      </w:r>
    </w:p>
    <w:p w:rsidR="00811081" w:rsidRPr="00811081" w:rsidRDefault="00811081" w:rsidP="00811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81" w:rsidRPr="00811081" w:rsidRDefault="00811081" w:rsidP="00811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1FD" w:rsidRPr="00811081" w:rsidRDefault="006941FD" w:rsidP="008110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41FD" w:rsidRPr="0081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1081"/>
    <w:rsid w:val="006941FD"/>
    <w:rsid w:val="0081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1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Company>Your Company Name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2016-01-07T08:40:00Z</dcterms:created>
  <dcterms:modified xsi:type="dcterms:W3CDTF">2016-01-07T08:41:00Z</dcterms:modified>
</cp:coreProperties>
</file>