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B5A6" w14:textId="77777777" w:rsidR="00FC3D57" w:rsidRPr="00C52505" w:rsidRDefault="006C718B" w:rsidP="00FC3D57">
      <w:pPr>
        <w:spacing w:line="200" w:lineRule="exact"/>
        <w:jc w:val="right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  <w:r>
        <w:rPr>
          <w:rFonts w:ascii="Arial" w:eastAsia="Lucida Sans Unicode" w:hAnsi="Arial" w:cs="Arial"/>
          <w:kern w:val="1"/>
          <w:sz w:val="22"/>
          <w:szCs w:val="22"/>
          <w:lang w:eastAsia="ar-SA"/>
        </w:rPr>
        <w:t>Załącznik nr 1</w:t>
      </w:r>
      <w:r w:rsidR="00FC3D57">
        <w:rPr>
          <w:rFonts w:ascii="Arial" w:eastAsia="Lucida Sans Unicode" w:hAnsi="Arial" w:cs="Arial"/>
          <w:kern w:val="1"/>
          <w:sz w:val="22"/>
          <w:szCs w:val="22"/>
          <w:lang w:eastAsia="ar-SA"/>
        </w:rPr>
        <w:t xml:space="preserve"> </w:t>
      </w:r>
    </w:p>
    <w:p w14:paraId="70FF6D34" w14:textId="77777777" w:rsidR="00FC3D57" w:rsidRPr="00C52505" w:rsidRDefault="00FC3D57" w:rsidP="00FC3D57">
      <w:pPr>
        <w:spacing w:line="200" w:lineRule="exact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</w:t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>..</w:t>
      </w:r>
    </w:p>
    <w:p w14:paraId="120D642C" w14:textId="77777777" w:rsidR="00FC3D57" w:rsidRPr="00C52505" w:rsidRDefault="00FC3D57" w:rsidP="00FC3D57">
      <w:pPr>
        <w:widowControl w:val="0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 xml:space="preserve">              </w:t>
      </w:r>
      <w:r w:rsidRPr="00C52505">
        <w:rPr>
          <w:rFonts w:ascii="Arial" w:eastAsia="Andale Sans UI" w:hAnsi="Arial" w:cs="Arial"/>
          <w:kern w:val="1"/>
          <w:sz w:val="22"/>
          <w:szCs w:val="22"/>
          <w:lang w:eastAsia="ar-SA"/>
        </w:rPr>
        <w:t>(nazwa i adres wykonawcy)</w:t>
      </w:r>
    </w:p>
    <w:p w14:paraId="26C89E43" w14:textId="77777777" w:rsidR="00FC3D57" w:rsidRPr="00C52505" w:rsidRDefault="00FC3D57" w:rsidP="00FC3D57">
      <w:pPr>
        <w:spacing w:line="200" w:lineRule="exact"/>
        <w:jc w:val="both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</w:p>
    <w:p w14:paraId="796C459B" w14:textId="77777777" w:rsidR="00FC3D57" w:rsidRPr="00C52505" w:rsidRDefault="00FC3D57" w:rsidP="00FC3D57">
      <w:pPr>
        <w:snapToGrid w:val="0"/>
        <w:spacing w:line="200" w:lineRule="exact"/>
        <w:ind w:right="2741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</w:p>
    <w:p w14:paraId="49B74045" w14:textId="77777777" w:rsidR="00FC3D57" w:rsidRPr="00C52505" w:rsidRDefault="00FC3D57" w:rsidP="00FC3D57">
      <w:pPr>
        <w:snapToGrid w:val="0"/>
        <w:spacing w:line="200" w:lineRule="exact"/>
        <w:ind w:left="696" w:right="2741" w:firstLine="1714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</w:p>
    <w:p w14:paraId="162985BD" w14:textId="77777777" w:rsidR="00FC3D57" w:rsidRDefault="00A351B2" w:rsidP="00FC3D57">
      <w:pPr>
        <w:snapToGrid w:val="0"/>
        <w:spacing w:line="200" w:lineRule="exact"/>
        <w:ind w:right="-1134"/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WYKAZ WYKONANYCH USŁUG</w:t>
      </w:r>
    </w:p>
    <w:p w14:paraId="51FC6200" w14:textId="77777777" w:rsidR="00FC3D57" w:rsidRPr="00C52505" w:rsidRDefault="00FC3D57" w:rsidP="00FC3D57">
      <w:pPr>
        <w:snapToGrid w:val="0"/>
        <w:spacing w:line="200" w:lineRule="exact"/>
        <w:ind w:right="-1134"/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</w:p>
    <w:p w14:paraId="189CD1F2" w14:textId="77777777" w:rsidR="00B1271C" w:rsidRDefault="00B1271C" w:rsidP="00B127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wykonanie kompletnej obsługi projektu polegającą na: wyborze osoby na pełnienie nadzoru wielobranżowego nad inwestycją p.n. „Przebudowa Szkoły Podstawowej im. Franciszka </w:t>
      </w:r>
      <w:proofErr w:type="spellStart"/>
      <w:r>
        <w:rPr>
          <w:b/>
          <w:sz w:val="22"/>
          <w:szCs w:val="22"/>
        </w:rPr>
        <w:t>Niewidziajły</w:t>
      </w:r>
      <w:proofErr w:type="spellEnd"/>
      <w:r>
        <w:rPr>
          <w:b/>
          <w:sz w:val="22"/>
          <w:szCs w:val="22"/>
        </w:rPr>
        <w:t xml:space="preserve"> w Sławie przy ul. Odrodzonego Wojska Polskiego  16” w ramach dofinansowania z Rządowego Funduszu Polski Ład Program Inwestycji Strategicznych – I edycja</w:t>
      </w:r>
    </w:p>
    <w:p w14:paraId="2948C881" w14:textId="77777777" w:rsidR="00FC3D57" w:rsidRPr="00C52505" w:rsidRDefault="00FC3D57" w:rsidP="00FC3D57">
      <w:pPr>
        <w:snapToGrid w:val="0"/>
        <w:spacing w:line="200" w:lineRule="exact"/>
        <w:ind w:right="2741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14:paraId="6840B4AF" w14:textId="77777777" w:rsidR="00FC3D57" w:rsidRDefault="00FC3D57" w:rsidP="00FC3D57">
      <w:pPr>
        <w:snapToGrid w:val="0"/>
        <w:spacing w:line="200" w:lineRule="exact"/>
        <w:ind w:right="2741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14:paraId="156083C8" w14:textId="77777777" w:rsidR="00FC3D57" w:rsidRPr="00C52505" w:rsidRDefault="00FC3D57" w:rsidP="00FC3D57">
      <w:pPr>
        <w:snapToGrid w:val="0"/>
        <w:spacing w:line="200" w:lineRule="exact"/>
        <w:ind w:right="2741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b/>
          <w:kern w:val="1"/>
          <w:sz w:val="22"/>
          <w:szCs w:val="22"/>
          <w:lang w:eastAsia="ar-SA"/>
        </w:rPr>
        <w:t>OŚ</w:t>
      </w:r>
      <w:r w:rsidRPr="00C52505">
        <w:rPr>
          <w:rFonts w:ascii="Arial" w:hAnsi="Arial" w:cs="Arial"/>
          <w:b/>
          <w:kern w:val="1"/>
          <w:sz w:val="22"/>
          <w:szCs w:val="22"/>
          <w:lang w:eastAsia="ar-SA"/>
        </w:rPr>
        <w:t>WIADCZAM(Y)</w:t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>:</w:t>
      </w:r>
    </w:p>
    <w:p w14:paraId="32AC39D8" w14:textId="77777777" w:rsidR="00FC3D57" w:rsidRPr="00C52505" w:rsidRDefault="00FC3D57" w:rsidP="00FC3D57">
      <w:pPr>
        <w:spacing w:line="200" w:lineRule="atLeast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że wykonałem (wykonaliśmy) następujące roboty:</w:t>
      </w:r>
    </w:p>
    <w:p w14:paraId="1433D110" w14:textId="77777777" w:rsidR="00FC3D57" w:rsidRPr="00C52505" w:rsidRDefault="00FC3D57" w:rsidP="00FC3D57">
      <w:pPr>
        <w:spacing w:line="200" w:lineRule="atLeast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</w:p>
    <w:tbl>
      <w:tblPr>
        <w:tblW w:w="99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841"/>
        <w:gridCol w:w="1819"/>
        <w:gridCol w:w="1444"/>
        <w:gridCol w:w="1417"/>
        <w:gridCol w:w="1418"/>
        <w:gridCol w:w="1411"/>
        <w:gridCol w:w="169"/>
      </w:tblGrid>
      <w:tr w:rsidR="00FC3D57" w:rsidRPr="00C52505" w14:paraId="1F68B17F" w14:textId="77777777" w:rsidTr="004622BC">
        <w:trPr>
          <w:cantSplit/>
          <w:trHeight w:hRule="exact" w:val="5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81221" w14:textId="77777777" w:rsidR="00FC3D57" w:rsidRPr="00C52505" w:rsidRDefault="00FC3D57" w:rsidP="004622BC">
            <w:pPr>
              <w:snapToGrid w:val="0"/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1"/>
                <w:lang w:eastAsia="ar-SA"/>
              </w:rPr>
              <w:t>L.</w:t>
            </w:r>
            <w:r w:rsidRPr="00C52505">
              <w:rPr>
                <w:rFonts w:ascii="Arial" w:hAnsi="Arial" w:cs="Arial"/>
                <w:kern w:val="1"/>
                <w:lang w:eastAsia="ar-SA"/>
              </w:rPr>
              <w:t>p.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0C421F" w14:textId="77777777" w:rsidR="00FC3D57" w:rsidRPr="00C52505" w:rsidRDefault="00FC3D57" w:rsidP="004622BC">
            <w:pPr>
              <w:snapToGrid w:val="0"/>
              <w:spacing w:line="200" w:lineRule="exact"/>
              <w:ind w:right="48"/>
              <w:jc w:val="center"/>
              <w:rPr>
                <w:rFonts w:ascii="Arial" w:hAnsi="Arial" w:cs="Arial"/>
                <w:kern w:val="1"/>
                <w:lang w:eastAsia="ar-SA"/>
              </w:rPr>
            </w:pPr>
          </w:p>
          <w:p w14:paraId="3D5179B3" w14:textId="77777777" w:rsidR="00FC3D57" w:rsidRPr="00C52505" w:rsidRDefault="00FC3D57" w:rsidP="004622BC">
            <w:pPr>
              <w:snapToGrid w:val="0"/>
              <w:spacing w:line="200" w:lineRule="exact"/>
              <w:ind w:left="62" w:right="48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C52505">
              <w:rPr>
                <w:rFonts w:ascii="Arial" w:hAnsi="Arial" w:cs="Arial"/>
                <w:kern w:val="1"/>
                <w:lang w:eastAsia="ar-SA"/>
              </w:rPr>
              <w:t>Nazwa zamówienia/</w:t>
            </w:r>
          </w:p>
          <w:p w14:paraId="79B6AB14" w14:textId="77777777" w:rsidR="00FC3D57" w:rsidRPr="00C52505" w:rsidRDefault="00FC3D57" w:rsidP="004622BC">
            <w:pPr>
              <w:snapToGrid w:val="0"/>
              <w:spacing w:line="200" w:lineRule="exact"/>
              <w:ind w:left="62" w:right="48"/>
              <w:jc w:val="center"/>
              <w:rPr>
                <w:rFonts w:ascii="Arial" w:hAnsi="Arial" w:cs="Arial"/>
              </w:rPr>
            </w:pPr>
            <w:r w:rsidRPr="00C52505">
              <w:rPr>
                <w:rFonts w:ascii="Arial" w:hAnsi="Arial" w:cs="Arial"/>
                <w:kern w:val="1"/>
                <w:lang w:eastAsia="ar-SA"/>
              </w:rPr>
              <w:t>miejsce wykonania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CE2369" w14:textId="77777777" w:rsidR="00FC3D57" w:rsidRPr="00C52505" w:rsidRDefault="00FC3D57" w:rsidP="004622BC">
            <w:pPr>
              <w:snapToGrid w:val="0"/>
              <w:spacing w:line="200" w:lineRule="exact"/>
              <w:ind w:left="130" w:right="110"/>
              <w:jc w:val="center"/>
              <w:rPr>
                <w:rFonts w:ascii="Arial" w:hAnsi="Arial" w:cs="Arial"/>
              </w:rPr>
            </w:pPr>
            <w:r w:rsidRPr="00C52505">
              <w:rPr>
                <w:rFonts w:ascii="Arial" w:hAnsi="Arial" w:cs="Arial"/>
                <w:kern w:val="1"/>
                <w:lang w:eastAsia="ar-SA"/>
              </w:rPr>
              <w:t>Przedmiot zamówienia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316ACE" w14:textId="77777777" w:rsidR="00FC3D57" w:rsidRPr="00C52505" w:rsidRDefault="00FC3D57" w:rsidP="004622BC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C52505">
              <w:rPr>
                <w:rFonts w:ascii="Arial" w:hAnsi="Arial" w:cs="Arial"/>
                <w:kern w:val="1"/>
                <w:lang w:eastAsia="ar-SA"/>
              </w:rPr>
              <w:t>Wartość zamówienia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B3DD2" w14:textId="77777777" w:rsidR="00FC3D57" w:rsidRPr="00C52505" w:rsidRDefault="00FC3D57" w:rsidP="004622BC">
            <w:pPr>
              <w:snapToGrid w:val="0"/>
              <w:spacing w:line="200" w:lineRule="exact"/>
              <w:ind w:left="586"/>
              <w:jc w:val="center"/>
              <w:rPr>
                <w:rFonts w:ascii="Arial" w:hAnsi="Arial" w:cs="Arial"/>
              </w:rPr>
            </w:pPr>
            <w:r w:rsidRPr="00C52505">
              <w:rPr>
                <w:rFonts w:ascii="Arial" w:hAnsi="Arial" w:cs="Arial"/>
                <w:kern w:val="1"/>
                <w:lang w:eastAsia="ar-SA"/>
              </w:rPr>
              <w:t>Data wykonania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DF8B17" w14:textId="77777777" w:rsidR="00FC3D57" w:rsidRPr="00C52505" w:rsidRDefault="00FC3D57" w:rsidP="004622BC">
            <w:pPr>
              <w:snapToGrid w:val="0"/>
              <w:spacing w:line="200" w:lineRule="exact"/>
              <w:ind w:left="106" w:right="110"/>
              <w:jc w:val="center"/>
              <w:rPr>
                <w:rFonts w:ascii="Arial" w:hAnsi="Arial" w:cs="Arial"/>
              </w:rPr>
            </w:pPr>
            <w:r w:rsidRPr="00C52505">
              <w:rPr>
                <w:rFonts w:ascii="Arial" w:hAnsi="Arial" w:cs="Arial"/>
                <w:kern w:val="1"/>
                <w:lang w:eastAsia="ar-SA"/>
              </w:rPr>
              <w:t>Odbiorca (nazwa, adres, nr telefonu do kontaktu)</w:t>
            </w:r>
          </w:p>
        </w:tc>
        <w:tc>
          <w:tcPr>
            <w:tcW w:w="1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7E7B71D" w14:textId="77777777" w:rsidR="00FC3D57" w:rsidRPr="00C52505" w:rsidRDefault="00FC3D57" w:rsidP="004622BC">
            <w:pPr>
              <w:snapToGrid w:val="0"/>
              <w:rPr>
                <w:rFonts w:ascii="Arial" w:hAnsi="Arial" w:cs="Arial"/>
              </w:rPr>
            </w:pPr>
          </w:p>
        </w:tc>
      </w:tr>
      <w:tr w:rsidR="00FC3D57" w:rsidRPr="00C52505" w14:paraId="3A84EAD9" w14:textId="77777777" w:rsidTr="004622BC">
        <w:trPr>
          <w:cantSplit/>
          <w:trHeight w:hRule="exact" w:val="71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E2670" w14:textId="77777777" w:rsidR="00FC3D57" w:rsidRPr="00C52505" w:rsidRDefault="00FC3D57" w:rsidP="004622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54D3D" w14:textId="77777777" w:rsidR="00FC3D57" w:rsidRPr="00C52505" w:rsidRDefault="00FC3D57" w:rsidP="004622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0D9A0" w14:textId="77777777" w:rsidR="00FC3D57" w:rsidRPr="00C52505" w:rsidRDefault="00FC3D57" w:rsidP="004622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9BF5F" w14:textId="77777777" w:rsidR="00FC3D57" w:rsidRPr="00C52505" w:rsidRDefault="00FC3D57" w:rsidP="004622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F56BD" w14:textId="77777777" w:rsidR="00FC3D57" w:rsidRPr="00C52505" w:rsidRDefault="00FC3D57" w:rsidP="004622BC">
            <w:pPr>
              <w:snapToGrid w:val="0"/>
              <w:spacing w:line="200" w:lineRule="exact"/>
              <w:ind w:left="38"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2505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data rozpoczęcia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F3F1D" w14:textId="77777777" w:rsidR="00FC3D57" w:rsidRPr="00C52505" w:rsidRDefault="00FC3D57" w:rsidP="004622BC">
            <w:pPr>
              <w:snapToGrid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2505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data zakończenia</w:t>
            </w: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52D0D" w14:textId="77777777" w:rsidR="00FC3D57" w:rsidRPr="00C52505" w:rsidRDefault="00FC3D57" w:rsidP="004622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A5C115" w14:textId="77777777" w:rsidR="00FC3D57" w:rsidRDefault="00FC3D57" w:rsidP="004622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37E2CAF" w14:textId="11E23F5E" w:rsidR="00B1271C" w:rsidRPr="00C52505" w:rsidRDefault="00B1271C" w:rsidP="004622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D57" w:rsidRPr="00C52505" w14:paraId="3A4E036F" w14:textId="77777777" w:rsidTr="004622BC">
        <w:trPr>
          <w:cantSplit/>
          <w:trHeight w:hRule="exact" w:val="65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463DC" w14:textId="77777777" w:rsidR="00FC3D57" w:rsidRDefault="00FC3D57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734E323" w14:textId="77777777" w:rsidR="00B1271C" w:rsidRDefault="00B1271C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38FB32C" w14:textId="77777777" w:rsidR="00B1271C" w:rsidRDefault="00B1271C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F17C0B6" w14:textId="77777777" w:rsidR="00B1271C" w:rsidRDefault="00B1271C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832664B" w14:textId="3AD95828" w:rsidR="00B1271C" w:rsidRPr="00C52505" w:rsidRDefault="00B1271C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0E75" w14:textId="77777777" w:rsidR="00FC3D57" w:rsidRPr="00C52505" w:rsidRDefault="00FC3D57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675B8" w14:textId="77777777" w:rsidR="00FC3D57" w:rsidRPr="00C52505" w:rsidRDefault="00FC3D57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EFE2A" w14:textId="77777777" w:rsidR="00FC3D57" w:rsidRPr="00C52505" w:rsidRDefault="00FC3D57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87CC" w14:textId="77777777" w:rsidR="00FC3D57" w:rsidRPr="00C52505" w:rsidRDefault="00FC3D57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B5E39" w14:textId="77777777" w:rsidR="00FC3D57" w:rsidRPr="00C52505" w:rsidRDefault="00FC3D57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A84A0" w14:textId="77777777" w:rsidR="00FC3D57" w:rsidRPr="00C52505" w:rsidRDefault="00FC3D57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D222A7" w14:textId="77777777" w:rsidR="00FC3D57" w:rsidRDefault="00FC3D57" w:rsidP="004622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4904910" w14:textId="77777777" w:rsidR="00B1271C" w:rsidRDefault="00B1271C" w:rsidP="004622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F83CE09" w14:textId="77777777" w:rsidR="00B1271C" w:rsidRDefault="00B1271C" w:rsidP="004622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7ED8C0" w14:textId="4E4F9E96" w:rsidR="00B1271C" w:rsidRPr="00C52505" w:rsidRDefault="00B1271C" w:rsidP="004622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D57" w:rsidRPr="00C52505" w14:paraId="60B83230" w14:textId="77777777" w:rsidTr="004622BC">
        <w:trPr>
          <w:cantSplit/>
          <w:trHeight w:hRule="exact" w:val="65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69051" w14:textId="77777777" w:rsidR="00FC3D57" w:rsidRPr="00C52505" w:rsidRDefault="00FC3D57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bookmarkStart w:id="0" w:name="_Hlk103260151"/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8D7" w14:textId="77777777" w:rsidR="00FC3D57" w:rsidRPr="00C52505" w:rsidRDefault="00FC3D57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6302" w14:textId="77777777" w:rsidR="00FC3D57" w:rsidRPr="00C52505" w:rsidRDefault="00FC3D57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103CB" w14:textId="77777777" w:rsidR="00FC3D57" w:rsidRPr="00C52505" w:rsidRDefault="00FC3D57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B41D5" w14:textId="77777777" w:rsidR="00FC3D57" w:rsidRPr="00C52505" w:rsidRDefault="00FC3D57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8654" w14:textId="77777777" w:rsidR="00FC3D57" w:rsidRPr="00C52505" w:rsidRDefault="00FC3D57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351C1" w14:textId="77777777" w:rsidR="00FC3D57" w:rsidRPr="00C52505" w:rsidRDefault="00FC3D57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944216" w14:textId="77777777" w:rsidR="00FC3D57" w:rsidRPr="00C52505" w:rsidRDefault="00FC3D57" w:rsidP="004622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D57" w:rsidRPr="00C52505" w14:paraId="372E0828" w14:textId="77777777" w:rsidTr="004622BC">
        <w:trPr>
          <w:trHeight w:hRule="exact" w:val="58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405E" w14:textId="77777777" w:rsidR="00FC3D57" w:rsidRPr="00C52505" w:rsidRDefault="00FC3D57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42354" w14:textId="77777777" w:rsidR="00FC3D57" w:rsidRPr="00C52505" w:rsidRDefault="00FC3D57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C046F" w14:textId="77777777" w:rsidR="00FC3D57" w:rsidRPr="00C52505" w:rsidRDefault="00FC3D57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31BFF" w14:textId="77777777" w:rsidR="00FC3D57" w:rsidRPr="00C52505" w:rsidRDefault="00FC3D57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5E147" w14:textId="77777777" w:rsidR="00FC3D57" w:rsidRPr="00C52505" w:rsidRDefault="00FC3D57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019E3" w14:textId="77777777" w:rsidR="00FC3D57" w:rsidRPr="00C52505" w:rsidRDefault="00FC3D57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E0309" w14:textId="77777777" w:rsidR="00FC3D57" w:rsidRPr="00C52505" w:rsidRDefault="00FC3D57" w:rsidP="004622B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F266A4" w14:textId="37587EB7" w:rsidR="00FC3D57" w:rsidRDefault="00FC3D57" w:rsidP="004622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90203DA" w14:textId="01E60C7F" w:rsidR="00B1271C" w:rsidRDefault="00B1271C" w:rsidP="004622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17A0ACC" w14:textId="71FD29D2" w:rsidR="00B1271C" w:rsidRDefault="00B1271C" w:rsidP="004622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83A5BD9" w14:textId="77777777" w:rsidR="00B1271C" w:rsidRDefault="00B1271C" w:rsidP="004622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9A2059C" w14:textId="77777777" w:rsidR="00B1271C" w:rsidRDefault="00B1271C" w:rsidP="004622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9A76DD9" w14:textId="6B7AB804" w:rsidR="00B1271C" w:rsidRPr="00C52505" w:rsidRDefault="00B1271C" w:rsidP="004622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B1271C" w:rsidRPr="00C52505" w14:paraId="720AE7DC" w14:textId="77777777" w:rsidTr="003C2BA7">
        <w:trPr>
          <w:cantSplit/>
          <w:trHeight w:hRule="exact" w:val="65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66F65" w14:textId="77777777" w:rsidR="00B1271C" w:rsidRPr="00C52505" w:rsidRDefault="00B1271C" w:rsidP="003C2BA7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C3DB3" w14:textId="77777777" w:rsidR="00B1271C" w:rsidRPr="00C52505" w:rsidRDefault="00B1271C" w:rsidP="003C2BA7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7C4DC" w14:textId="77777777" w:rsidR="00B1271C" w:rsidRPr="00C52505" w:rsidRDefault="00B1271C" w:rsidP="003C2BA7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7F4AD" w14:textId="77777777" w:rsidR="00B1271C" w:rsidRPr="00C52505" w:rsidRDefault="00B1271C" w:rsidP="003C2BA7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278FF" w14:textId="77777777" w:rsidR="00B1271C" w:rsidRPr="00C52505" w:rsidRDefault="00B1271C" w:rsidP="003C2BA7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BAE9" w14:textId="77777777" w:rsidR="00B1271C" w:rsidRPr="00C52505" w:rsidRDefault="00B1271C" w:rsidP="003C2BA7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7422E" w14:textId="77777777" w:rsidR="00B1271C" w:rsidRPr="00C52505" w:rsidRDefault="00B1271C" w:rsidP="003C2BA7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A2A7C4" w14:textId="77777777" w:rsidR="00B1271C" w:rsidRPr="00C52505" w:rsidRDefault="00B1271C" w:rsidP="003C2B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71C" w:rsidRPr="00C52505" w14:paraId="041C3473" w14:textId="77777777" w:rsidTr="003C2BA7">
        <w:trPr>
          <w:trHeight w:hRule="exact" w:val="58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DE513" w14:textId="77777777" w:rsidR="00B1271C" w:rsidRPr="00C52505" w:rsidRDefault="00B1271C" w:rsidP="003C2BA7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9D102" w14:textId="77777777" w:rsidR="00B1271C" w:rsidRPr="00C52505" w:rsidRDefault="00B1271C" w:rsidP="003C2BA7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2207" w14:textId="77777777" w:rsidR="00B1271C" w:rsidRPr="00C52505" w:rsidRDefault="00B1271C" w:rsidP="003C2BA7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A3A63" w14:textId="77777777" w:rsidR="00B1271C" w:rsidRPr="00C52505" w:rsidRDefault="00B1271C" w:rsidP="003C2BA7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CB9F" w14:textId="77777777" w:rsidR="00B1271C" w:rsidRPr="00C52505" w:rsidRDefault="00B1271C" w:rsidP="003C2BA7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5CB7" w14:textId="77777777" w:rsidR="00B1271C" w:rsidRPr="00C52505" w:rsidRDefault="00B1271C" w:rsidP="003C2BA7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FBD0A" w14:textId="77777777" w:rsidR="00B1271C" w:rsidRPr="00C52505" w:rsidRDefault="00B1271C" w:rsidP="003C2BA7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43D31E" w14:textId="77777777" w:rsidR="00B1271C" w:rsidRDefault="00B1271C" w:rsidP="003C2B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306FF5E" w14:textId="77777777" w:rsidR="00B1271C" w:rsidRDefault="00B1271C" w:rsidP="003C2B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E7F67FB" w14:textId="77777777" w:rsidR="00B1271C" w:rsidRDefault="00B1271C" w:rsidP="003C2B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8C4CFD1" w14:textId="77777777" w:rsidR="00B1271C" w:rsidRDefault="00B1271C" w:rsidP="003C2B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655147" w14:textId="77777777" w:rsidR="00B1271C" w:rsidRDefault="00B1271C" w:rsidP="003C2B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6EBEE27" w14:textId="77777777" w:rsidR="00B1271C" w:rsidRPr="00C52505" w:rsidRDefault="00B1271C" w:rsidP="003C2B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FBB6B4" w14:textId="77777777" w:rsidR="00FC3D57" w:rsidRPr="00C52505" w:rsidRDefault="00FC3D57" w:rsidP="00FC3D57">
      <w:pPr>
        <w:spacing w:before="29" w:line="200" w:lineRule="exact"/>
        <w:jc w:val="both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</w:p>
    <w:p w14:paraId="029CFEDF" w14:textId="77777777" w:rsidR="00FC3D57" w:rsidRPr="00C52505" w:rsidRDefault="00FC3D57" w:rsidP="00FC3D57">
      <w:pPr>
        <w:spacing w:before="29" w:line="200" w:lineRule="exact"/>
        <w:jc w:val="both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</w:p>
    <w:p w14:paraId="5BEA5EA4" w14:textId="77777777" w:rsidR="00FC3D57" w:rsidRPr="00C52505" w:rsidRDefault="00FC3D57" w:rsidP="00FC3D57">
      <w:pPr>
        <w:spacing w:line="200" w:lineRule="exact"/>
        <w:ind w:left="14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UWAGA!</w:t>
      </w:r>
    </w:p>
    <w:p w14:paraId="493DAB2C" w14:textId="77777777" w:rsidR="00FC3D57" w:rsidRPr="00C52505" w:rsidRDefault="00FC3D57" w:rsidP="00FC3D57">
      <w:pPr>
        <w:spacing w:line="200" w:lineRule="exact"/>
        <w:ind w:left="14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5DDC8F8C" w14:textId="77777777" w:rsidR="00FC3D57" w:rsidRPr="00C52505" w:rsidRDefault="00FC3D57" w:rsidP="00FC3D57">
      <w:pPr>
        <w:spacing w:before="29" w:line="200" w:lineRule="exact"/>
        <w:ind w:left="1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 xml:space="preserve">Wykonawca jest zobowiązany dostarczyć dowody określające że </w:t>
      </w:r>
      <w:r w:rsidR="00A351B2">
        <w:rPr>
          <w:rFonts w:ascii="Arial" w:hAnsi="Arial" w:cs="Arial"/>
          <w:kern w:val="1"/>
          <w:sz w:val="22"/>
          <w:szCs w:val="22"/>
          <w:lang w:eastAsia="ar-SA"/>
        </w:rPr>
        <w:t>usługi</w:t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 xml:space="preserve"> zostały wykonane </w:t>
      </w:r>
    </w:p>
    <w:p w14:paraId="717BE285" w14:textId="77777777" w:rsidR="00FC3D57" w:rsidRPr="00C52505" w:rsidRDefault="00FC3D57" w:rsidP="00FC3D57">
      <w:pPr>
        <w:spacing w:before="29" w:line="200" w:lineRule="exact"/>
        <w:ind w:left="1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38AE0167" w14:textId="77777777" w:rsidR="00FC3D57" w:rsidRPr="00C52505" w:rsidRDefault="00FC3D57" w:rsidP="00FC3D57">
      <w:pPr>
        <w:spacing w:before="29" w:line="200" w:lineRule="exact"/>
        <w:ind w:left="1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należycie, zgodnie z przepisami prawa budowlanego i prawidłowo ukończone.</w:t>
      </w:r>
    </w:p>
    <w:p w14:paraId="06789447" w14:textId="77777777" w:rsidR="00FC3D57" w:rsidRPr="00C52505" w:rsidRDefault="00FC3D57" w:rsidP="00FC3D57">
      <w:pPr>
        <w:widowControl w:val="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5ADD22AF" w14:textId="77777777" w:rsidR="00FC3D57" w:rsidRPr="00C52505" w:rsidRDefault="00FC3D57" w:rsidP="00FC3D57">
      <w:pPr>
        <w:widowControl w:val="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70888AEF" w14:textId="77777777" w:rsidR="00FC3D57" w:rsidRPr="00C52505" w:rsidRDefault="00FC3D57" w:rsidP="00FC3D57">
      <w:pPr>
        <w:widowControl w:val="0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.....................dnia......................</w:t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</w:p>
    <w:p w14:paraId="4146DA3A" w14:textId="77777777" w:rsidR="00FC3D57" w:rsidRPr="00C52505" w:rsidRDefault="00FC3D57" w:rsidP="00FC3D57">
      <w:pPr>
        <w:widowControl w:val="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>
        <w:rPr>
          <w:rFonts w:ascii="Arial" w:hAnsi="Arial" w:cs="Arial"/>
          <w:kern w:val="1"/>
          <w:sz w:val="22"/>
          <w:szCs w:val="22"/>
          <w:lang w:eastAsia="ar-SA"/>
        </w:rPr>
        <w:t xml:space="preserve">                        </w:t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……………………………………………………………..</w:t>
      </w:r>
    </w:p>
    <w:p w14:paraId="562EB005" w14:textId="77777777" w:rsidR="00FC3D57" w:rsidRPr="00C52505" w:rsidRDefault="00FC3D57" w:rsidP="00FC3D57">
      <w:pPr>
        <w:widowControl w:val="0"/>
        <w:ind w:left="4236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(upełnomocniony przedstawiciel wykonawcy)</w:t>
      </w:r>
    </w:p>
    <w:p w14:paraId="58239E8F" w14:textId="77777777" w:rsidR="00973A07" w:rsidRDefault="00973A07"/>
    <w:p w14:paraId="6986BF9E" w14:textId="77777777" w:rsidR="00575AFB" w:rsidRDefault="00575AFB"/>
    <w:p w14:paraId="71721146" w14:textId="77777777" w:rsidR="00575AFB" w:rsidRDefault="00575AFB"/>
    <w:p w14:paraId="400D9474" w14:textId="77777777" w:rsidR="00575AFB" w:rsidRDefault="00575AFB"/>
    <w:p w14:paraId="640500E0" w14:textId="77777777" w:rsidR="00575AFB" w:rsidRDefault="00575AFB"/>
    <w:p w14:paraId="2EFF904E" w14:textId="77777777" w:rsidR="00575AFB" w:rsidRDefault="00575AFB"/>
    <w:p w14:paraId="1D4FCEA3" w14:textId="77777777" w:rsidR="00575AFB" w:rsidRDefault="00575AFB"/>
    <w:p w14:paraId="19B715F0" w14:textId="77777777" w:rsidR="00575AFB" w:rsidRDefault="00575AFB"/>
    <w:sectPr w:rsidR="00575AFB" w:rsidSect="00FC3D5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6437" w14:textId="77777777" w:rsidR="003360C0" w:rsidRDefault="003360C0" w:rsidP="00575AFB">
      <w:r>
        <w:separator/>
      </w:r>
    </w:p>
  </w:endnote>
  <w:endnote w:type="continuationSeparator" w:id="0">
    <w:p w14:paraId="1A3BA652" w14:textId="77777777" w:rsidR="003360C0" w:rsidRDefault="003360C0" w:rsidP="0057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A405" w14:textId="77777777" w:rsidR="003360C0" w:rsidRDefault="003360C0" w:rsidP="00575AFB">
      <w:r>
        <w:separator/>
      </w:r>
    </w:p>
  </w:footnote>
  <w:footnote w:type="continuationSeparator" w:id="0">
    <w:p w14:paraId="27C174D8" w14:textId="77777777" w:rsidR="003360C0" w:rsidRDefault="003360C0" w:rsidP="00575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D57"/>
    <w:rsid w:val="00192E1E"/>
    <w:rsid w:val="00230A95"/>
    <w:rsid w:val="003360C0"/>
    <w:rsid w:val="003C7ABF"/>
    <w:rsid w:val="00575AFB"/>
    <w:rsid w:val="006C718B"/>
    <w:rsid w:val="00830C7A"/>
    <w:rsid w:val="00973A07"/>
    <w:rsid w:val="00A351B2"/>
    <w:rsid w:val="00B1271C"/>
    <w:rsid w:val="00C96357"/>
    <w:rsid w:val="00F05E75"/>
    <w:rsid w:val="00F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647A"/>
  <w15:docId w15:val="{177B1FB6-6D28-4F4E-9354-1A04220B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A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75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5A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A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A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</dc:creator>
  <cp:lastModifiedBy>Joanna Kasperska</cp:lastModifiedBy>
  <cp:revision>11</cp:revision>
  <cp:lastPrinted>2019-03-25T08:03:00Z</cp:lastPrinted>
  <dcterms:created xsi:type="dcterms:W3CDTF">2016-12-29T10:37:00Z</dcterms:created>
  <dcterms:modified xsi:type="dcterms:W3CDTF">2022-05-12T13:02:00Z</dcterms:modified>
</cp:coreProperties>
</file>