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9B37" w14:textId="77777777" w:rsidR="004D1782" w:rsidRPr="00BF46C4" w:rsidRDefault="004D1782" w:rsidP="004D1782">
      <w:pPr>
        <w:jc w:val="right"/>
        <w:rPr>
          <w:sz w:val="22"/>
          <w:szCs w:val="22"/>
        </w:rPr>
      </w:pPr>
      <w:r w:rsidRPr="00BF46C4">
        <w:rPr>
          <w:sz w:val="22"/>
          <w:szCs w:val="22"/>
        </w:rPr>
        <w:t>......................., dnia …...............................................</w:t>
      </w:r>
    </w:p>
    <w:p w14:paraId="2AF15FC7" w14:textId="77777777" w:rsidR="004D1782" w:rsidRPr="00BF46C4" w:rsidRDefault="004D1782" w:rsidP="004D1782">
      <w:pPr>
        <w:rPr>
          <w:sz w:val="22"/>
          <w:szCs w:val="22"/>
        </w:rPr>
      </w:pPr>
    </w:p>
    <w:p w14:paraId="08F4241F" w14:textId="77777777" w:rsidR="004D1782" w:rsidRPr="00BF46C4" w:rsidRDefault="004D1782" w:rsidP="004D1782">
      <w:pPr>
        <w:rPr>
          <w:sz w:val="22"/>
          <w:szCs w:val="22"/>
        </w:rPr>
      </w:pPr>
    </w:p>
    <w:p w14:paraId="191A7009" w14:textId="77777777" w:rsidR="007B1490" w:rsidRPr="00BF46C4" w:rsidRDefault="007B1490" w:rsidP="004D1782">
      <w:pPr>
        <w:rPr>
          <w:sz w:val="22"/>
          <w:szCs w:val="22"/>
        </w:rPr>
      </w:pPr>
    </w:p>
    <w:p w14:paraId="2648DAA5" w14:textId="77777777" w:rsidR="00B518AB" w:rsidRPr="00BF46C4" w:rsidRDefault="004D1782" w:rsidP="004D1782">
      <w:pPr>
        <w:jc w:val="center"/>
        <w:rPr>
          <w:b/>
          <w:bCs/>
          <w:sz w:val="22"/>
          <w:szCs w:val="22"/>
        </w:rPr>
      </w:pPr>
      <w:r w:rsidRPr="00BF46C4">
        <w:rPr>
          <w:b/>
          <w:bCs/>
          <w:sz w:val="22"/>
          <w:szCs w:val="22"/>
        </w:rPr>
        <w:t>FORMULARZ  OFERTOWY</w:t>
      </w:r>
      <w:r w:rsidR="00B518AB" w:rsidRPr="00BF46C4">
        <w:rPr>
          <w:b/>
          <w:bCs/>
          <w:sz w:val="22"/>
          <w:szCs w:val="22"/>
        </w:rPr>
        <w:t xml:space="preserve"> </w:t>
      </w:r>
    </w:p>
    <w:p w14:paraId="53F8A975" w14:textId="0A28CBEC" w:rsidR="007B1490" w:rsidRPr="00BF46C4" w:rsidRDefault="008B6D44" w:rsidP="004D1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budowa zatoki autobusowej we Wróblowie</w:t>
      </w:r>
    </w:p>
    <w:p w14:paraId="0589CC38" w14:textId="77777777" w:rsidR="00EB0403" w:rsidRPr="00BF46C4" w:rsidRDefault="00EB0403" w:rsidP="004D1782">
      <w:pPr>
        <w:jc w:val="center"/>
        <w:rPr>
          <w:b/>
          <w:bCs/>
          <w:sz w:val="22"/>
          <w:szCs w:val="22"/>
        </w:rPr>
      </w:pPr>
    </w:p>
    <w:p w14:paraId="126C243D" w14:textId="77777777" w:rsidR="004D1782" w:rsidRPr="00BF46C4" w:rsidRDefault="004D1782" w:rsidP="004D1782">
      <w:pPr>
        <w:rPr>
          <w:sz w:val="22"/>
          <w:szCs w:val="22"/>
        </w:rPr>
      </w:pPr>
    </w:p>
    <w:p w14:paraId="59B6EBDC" w14:textId="77777777" w:rsidR="004D1782" w:rsidRPr="00BF46C4" w:rsidRDefault="004D1782" w:rsidP="004D1782">
      <w:pPr>
        <w:numPr>
          <w:ilvl w:val="0"/>
          <w:numId w:val="1"/>
        </w:numPr>
        <w:rPr>
          <w:sz w:val="22"/>
          <w:szCs w:val="22"/>
        </w:rPr>
      </w:pPr>
      <w:r w:rsidRPr="00BF46C4">
        <w:rPr>
          <w:sz w:val="22"/>
          <w:szCs w:val="22"/>
        </w:rPr>
        <w:t>Nazwa  i adres WYKONAWCY</w:t>
      </w:r>
    </w:p>
    <w:p w14:paraId="59833D7F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Nazwa: ..............................................</w:t>
      </w:r>
      <w:r w:rsidR="004D1782" w:rsidRPr="00BF46C4">
        <w:rPr>
          <w:sz w:val="22"/>
          <w:szCs w:val="22"/>
        </w:rPr>
        <w:t>…..............</w:t>
      </w:r>
      <w:r w:rsidRPr="00BF46C4">
        <w:rPr>
          <w:sz w:val="22"/>
          <w:szCs w:val="22"/>
        </w:rPr>
        <w:t>............</w:t>
      </w:r>
      <w:r w:rsidR="004D1782" w:rsidRPr="00BF46C4">
        <w:rPr>
          <w:sz w:val="22"/>
          <w:szCs w:val="22"/>
        </w:rPr>
        <w:t>...........................................</w:t>
      </w:r>
      <w:r w:rsidRPr="00BF46C4">
        <w:rPr>
          <w:sz w:val="22"/>
          <w:szCs w:val="22"/>
        </w:rPr>
        <w:t>.................</w:t>
      </w:r>
    </w:p>
    <w:p w14:paraId="1ADB2487" w14:textId="77777777" w:rsidR="004D1782" w:rsidRPr="00BF46C4" w:rsidRDefault="0048631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 xml:space="preserve">Adres: </w:t>
      </w:r>
      <w:r w:rsidR="004D1782" w:rsidRPr="00BF46C4">
        <w:rPr>
          <w:sz w:val="22"/>
          <w:szCs w:val="22"/>
        </w:rPr>
        <w:t>…................................................</w:t>
      </w:r>
      <w:r w:rsidRPr="00BF46C4">
        <w:rPr>
          <w:sz w:val="22"/>
          <w:szCs w:val="22"/>
        </w:rPr>
        <w:t>.............</w:t>
      </w:r>
      <w:r w:rsidR="004D1782" w:rsidRPr="00BF46C4">
        <w:rPr>
          <w:sz w:val="22"/>
          <w:szCs w:val="22"/>
        </w:rPr>
        <w:t>.........................................................................</w:t>
      </w:r>
    </w:p>
    <w:p w14:paraId="64151E64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NIP:</w:t>
      </w:r>
      <w:r w:rsidR="00486312" w:rsidRPr="00BF46C4">
        <w:rPr>
          <w:sz w:val="22"/>
          <w:szCs w:val="22"/>
        </w:rPr>
        <w:t xml:space="preserve"> ....</w:t>
      </w:r>
      <w:r w:rsidRPr="00BF46C4">
        <w:rPr>
          <w:sz w:val="22"/>
          <w:szCs w:val="22"/>
        </w:rPr>
        <w:t>…...................................</w:t>
      </w:r>
      <w:r w:rsidR="00486312" w:rsidRPr="00BF46C4">
        <w:rPr>
          <w:sz w:val="22"/>
          <w:szCs w:val="22"/>
        </w:rPr>
        <w:t>............</w:t>
      </w:r>
      <w:r w:rsidRPr="00BF46C4">
        <w:rPr>
          <w:sz w:val="22"/>
          <w:szCs w:val="22"/>
        </w:rPr>
        <w:t>......................................................................................</w:t>
      </w:r>
    </w:p>
    <w:p w14:paraId="193BC9E2" w14:textId="77777777" w:rsidR="004D1782" w:rsidRPr="00BF46C4" w:rsidRDefault="004D1782" w:rsidP="00486312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REGON:</w:t>
      </w:r>
      <w:r w:rsidR="00486312" w:rsidRPr="00BF46C4">
        <w:rPr>
          <w:sz w:val="22"/>
          <w:szCs w:val="22"/>
        </w:rPr>
        <w:t xml:space="preserve"> </w:t>
      </w:r>
      <w:r w:rsidRPr="00BF46C4">
        <w:rPr>
          <w:sz w:val="22"/>
          <w:szCs w:val="22"/>
        </w:rPr>
        <w:t>….......................</w:t>
      </w:r>
      <w:r w:rsidR="00486312" w:rsidRPr="00BF46C4">
        <w:rPr>
          <w:sz w:val="22"/>
          <w:szCs w:val="22"/>
        </w:rPr>
        <w:t>........</w:t>
      </w:r>
      <w:r w:rsidRPr="00BF46C4">
        <w:rPr>
          <w:sz w:val="22"/>
          <w:szCs w:val="22"/>
        </w:rPr>
        <w:t>..................................................................................................</w:t>
      </w:r>
    </w:p>
    <w:p w14:paraId="25BC97A1" w14:textId="77777777" w:rsidR="004D1782" w:rsidRPr="00BF46C4" w:rsidRDefault="00486312" w:rsidP="004D1782">
      <w:pPr>
        <w:rPr>
          <w:sz w:val="22"/>
          <w:szCs w:val="22"/>
        </w:rPr>
      </w:pPr>
      <w:r w:rsidRPr="00BF46C4">
        <w:rPr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4F11BBA0" w14:textId="77777777" w:rsidR="00486312" w:rsidRPr="00BF46C4" w:rsidRDefault="00486312" w:rsidP="004D1782">
      <w:pPr>
        <w:rPr>
          <w:sz w:val="22"/>
          <w:szCs w:val="22"/>
        </w:rPr>
      </w:pPr>
    </w:p>
    <w:p w14:paraId="7657D58B" w14:textId="77777777" w:rsidR="007B1490" w:rsidRPr="00BF46C4" w:rsidRDefault="007B1490" w:rsidP="007B1490">
      <w:pPr>
        <w:rPr>
          <w:sz w:val="22"/>
          <w:szCs w:val="22"/>
        </w:rPr>
      </w:pPr>
    </w:p>
    <w:p w14:paraId="22A82F55" w14:textId="41FE8E94" w:rsidR="00CC30A8" w:rsidRPr="00BF46C4" w:rsidRDefault="007B1490" w:rsidP="00DC7F79">
      <w:pPr>
        <w:rPr>
          <w:b/>
          <w:sz w:val="22"/>
          <w:szCs w:val="22"/>
        </w:rPr>
      </w:pPr>
      <w:r w:rsidRPr="00BF46C4">
        <w:rPr>
          <w:sz w:val="22"/>
          <w:szCs w:val="22"/>
        </w:rPr>
        <w:t xml:space="preserve">       2. </w:t>
      </w:r>
      <w:r w:rsidR="004D1782" w:rsidRPr="00BF46C4">
        <w:rPr>
          <w:sz w:val="22"/>
          <w:szCs w:val="22"/>
        </w:rPr>
        <w:t>Oferuje wykonanie przedmiotu zamówienia</w:t>
      </w:r>
      <w:r w:rsidR="00541CC6">
        <w:rPr>
          <w:sz w:val="22"/>
          <w:szCs w:val="22"/>
        </w:rPr>
        <w:t>:</w:t>
      </w:r>
      <w:r w:rsidR="00DC7F79" w:rsidRPr="00BF46C4">
        <w:rPr>
          <w:sz w:val="22"/>
          <w:szCs w:val="22"/>
        </w:rPr>
        <w:t xml:space="preserve"> </w:t>
      </w:r>
    </w:p>
    <w:p w14:paraId="292C90D8" w14:textId="77777777" w:rsidR="00DC7F79" w:rsidRPr="00BF46C4" w:rsidRDefault="00DC7F79" w:rsidP="00CC30A8">
      <w:pPr>
        <w:pStyle w:val="Akapitzlist"/>
        <w:rPr>
          <w:sz w:val="22"/>
          <w:szCs w:val="22"/>
        </w:rPr>
      </w:pPr>
    </w:p>
    <w:p w14:paraId="2DBD7474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netto : ….................................................................................................. zł.</w:t>
      </w:r>
    </w:p>
    <w:p w14:paraId="582952A4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445448E0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podatek VAT : …..................................................................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707C9768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6C96F68" w14:textId="77777777" w:rsidR="00CC30A8" w:rsidRPr="00BF46C4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ryczałtowa brutto: …............................................................................... zł.</w:t>
      </w:r>
    </w:p>
    <w:p w14:paraId="28C3E816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EAB5ED8" w14:textId="77777777" w:rsidR="00CC30A8" w:rsidRDefault="00CC30A8" w:rsidP="00CC30A8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Słownie brutto:.....................................................................</w:t>
      </w:r>
      <w:r w:rsidR="002601F9" w:rsidRPr="00BF46C4">
        <w:rPr>
          <w:sz w:val="22"/>
          <w:szCs w:val="22"/>
        </w:rPr>
        <w:t>............................ zł</w:t>
      </w:r>
    </w:p>
    <w:p w14:paraId="2A0BC3E5" w14:textId="77777777" w:rsidR="008B6D44" w:rsidRDefault="008B6D44" w:rsidP="00CC30A8">
      <w:pPr>
        <w:pStyle w:val="Akapitzlist"/>
        <w:rPr>
          <w:sz w:val="22"/>
          <w:szCs w:val="22"/>
        </w:rPr>
      </w:pPr>
    </w:p>
    <w:p w14:paraId="299ACC08" w14:textId="00215950" w:rsidR="008B6D44" w:rsidRPr="008B6D44" w:rsidRDefault="008B6D44" w:rsidP="008B6D44">
      <w:pPr>
        <w:rPr>
          <w:sz w:val="22"/>
          <w:szCs w:val="22"/>
        </w:rPr>
      </w:pPr>
      <w:r w:rsidRPr="008B6D44">
        <w:rPr>
          <w:sz w:val="22"/>
          <w:szCs w:val="22"/>
        </w:rPr>
        <w:t>W tym:</w:t>
      </w:r>
    </w:p>
    <w:p w14:paraId="1C716D60" w14:textId="0CD0330E" w:rsidR="008B6D44" w:rsidRDefault="008B6D44" w:rsidP="008B6D44">
      <w:pPr>
        <w:pStyle w:val="Akapitzlis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roboty przygotowawcze: …………………………………….………. zł</w:t>
      </w:r>
    </w:p>
    <w:p w14:paraId="0EC0F560" w14:textId="753E2DA8" w:rsidR="008B6D44" w:rsidRDefault="008B6D44" w:rsidP="008B6D44">
      <w:pPr>
        <w:pStyle w:val="Akapitzlis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roboty drogowe: ………………………………………………….….. zł </w:t>
      </w:r>
    </w:p>
    <w:p w14:paraId="778BD991" w14:textId="2410A917" w:rsidR="008B6D44" w:rsidRDefault="008B6D44" w:rsidP="008B6D44">
      <w:pPr>
        <w:pStyle w:val="Akapitzlist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- roboty rozbiórkowe i ziemne ………………………………………. zł</w:t>
      </w:r>
    </w:p>
    <w:p w14:paraId="0545FC6E" w14:textId="77777777" w:rsidR="008B6D44" w:rsidRDefault="008B6D44" w:rsidP="008B6D44">
      <w:pPr>
        <w:pStyle w:val="Akapitzlist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konstrukcja zatoki ………………………………………………….. zł </w:t>
      </w:r>
    </w:p>
    <w:p w14:paraId="72833CE1" w14:textId="00AD9436" w:rsidR="008B6D44" w:rsidRDefault="008B6D44" w:rsidP="008B6D44">
      <w:pPr>
        <w:pStyle w:val="Akapitzlist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konstrukcja chodnika ………………………………………………. zł </w:t>
      </w:r>
    </w:p>
    <w:p w14:paraId="7531BB2A" w14:textId="77777777" w:rsidR="008B6D44" w:rsidRDefault="008B6D44" w:rsidP="008B6D44">
      <w:pPr>
        <w:pStyle w:val="Akapitzlist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konstrukcja zjazdu ………………………………………………….. zł </w:t>
      </w:r>
    </w:p>
    <w:p w14:paraId="7EE3BFF8" w14:textId="76B0F96C" w:rsidR="008B6D44" w:rsidRDefault="008B6D44" w:rsidP="008B6D44">
      <w:pPr>
        <w:pStyle w:val="Akapitzlist"/>
        <w:spacing w:line="48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- roboty wykończeniowe …………………………………….……….. zł </w:t>
      </w:r>
    </w:p>
    <w:p w14:paraId="3AC76BB5" w14:textId="6164E4F8" w:rsidR="008B6D44" w:rsidRDefault="008B6D44" w:rsidP="008B6D4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c)</w:t>
      </w:r>
      <w:r w:rsidRPr="008B6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inżynieria drogowa …………………………………………………… zł </w:t>
      </w:r>
    </w:p>
    <w:p w14:paraId="5DAEC9A6" w14:textId="5E4D3B46" w:rsidR="008B6D44" w:rsidRDefault="008B6D44" w:rsidP="008B6D4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d)   zieleń …………………………………………………………………. zł </w:t>
      </w:r>
    </w:p>
    <w:p w14:paraId="6AEEA7A9" w14:textId="77777777" w:rsidR="008B6D44" w:rsidRPr="008B6D44" w:rsidRDefault="008B6D44" w:rsidP="008B6D44">
      <w:pPr>
        <w:rPr>
          <w:sz w:val="22"/>
          <w:szCs w:val="22"/>
        </w:rPr>
      </w:pPr>
    </w:p>
    <w:p w14:paraId="0F626FEB" w14:textId="77777777" w:rsidR="00CC30A8" w:rsidRPr="00BF46C4" w:rsidRDefault="00CC30A8" w:rsidP="00CC30A8">
      <w:pPr>
        <w:pStyle w:val="Akapitzlist"/>
        <w:rPr>
          <w:sz w:val="22"/>
          <w:szCs w:val="22"/>
        </w:rPr>
      </w:pPr>
    </w:p>
    <w:p w14:paraId="7A867956" w14:textId="58791910" w:rsidR="004D1782" w:rsidRPr="00784EF9" w:rsidRDefault="00541CC6" w:rsidP="00074C4A">
      <w:pPr>
        <w:rPr>
          <w:sz w:val="22"/>
          <w:szCs w:val="22"/>
        </w:rPr>
      </w:pPr>
      <w:r w:rsidRPr="00784EF9">
        <w:rPr>
          <w:sz w:val="22"/>
          <w:szCs w:val="22"/>
        </w:rPr>
        <w:t>3</w:t>
      </w:r>
      <w:r w:rsidR="00074C4A" w:rsidRPr="00784EF9">
        <w:rPr>
          <w:sz w:val="22"/>
          <w:szCs w:val="22"/>
        </w:rPr>
        <w:t xml:space="preserve">. </w:t>
      </w:r>
      <w:r w:rsidR="004D1782" w:rsidRPr="00784EF9">
        <w:rPr>
          <w:sz w:val="22"/>
          <w:szCs w:val="22"/>
        </w:rPr>
        <w:t xml:space="preserve">Oświadczam, że zapoznałem się z opisem przedmiotu zamówienia i nie wnoszę do niego </w:t>
      </w:r>
      <w:r w:rsidR="005F0844" w:rsidRPr="00784EF9">
        <w:rPr>
          <w:sz w:val="22"/>
          <w:szCs w:val="22"/>
        </w:rPr>
        <w:t xml:space="preserve">    </w:t>
      </w:r>
      <w:r w:rsidR="005F0844" w:rsidRPr="00784EF9">
        <w:rPr>
          <w:sz w:val="22"/>
          <w:szCs w:val="22"/>
        </w:rPr>
        <w:br/>
        <w:t xml:space="preserve">    </w:t>
      </w:r>
      <w:r w:rsidR="004D1782" w:rsidRPr="00784EF9">
        <w:rPr>
          <w:sz w:val="22"/>
          <w:szCs w:val="22"/>
        </w:rPr>
        <w:t>zastrzeżeń.</w:t>
      </w:r>
    </w:p>
    <w:p w14:paraId="13E9D021" w14:textId="77777777" w:rsidR="00DC7F79" w:rsidRPr="00784EF9" w:rsidRDefault="00DC7F79" w:rsidP="00074C4A">
      <w:pPr>
        <w:rPr>
          <w:sz w:val="22"/>
          <w:szCs w:val="22"/>
        </w:rPr>
      </w:pPr>
    </w:p>
    <w:p w14:paraId="0BE24D72" w14:textId="3856FF0E" w:rsidR="005F0844" w:rsidRPr="00784EF9" w:rsidRDefault="00541CC6" w:rsidP="005F0844">
      <w:pPr>
        <w:widowControl/>
        <w:suppressAutoHyphens w:val="0"/>
        <w:jc w:val="both"/>
        <w:rPr>
          <w:sz w:val="22"/>
          <w:szCs w:val="22"/>
        </w:rPr>
      </w:pPr>
      <w:r w:rsidRPr="00784EF9">
        <w:rPr>
          <w:sz w:val="22"/>
          <w:szCs w:val="22"/>
        </w:rPr>
        <w:t>4</w:t>
      </w:r>
      <w:r w:rsidR="005F0844" w:rsidRPr="00784EF9">
        <w:rPr>
          <w:sz w:val="22"/>
          <w:szCs w:val="22"/>
        </w:rPr>
        <w:t xml:space="preserve">. Oświadczam, że w pełni i bez żadnych zastrzeżeń akceptujemy warunki umowy na wykonanie </w:t>
      </w:r>
      <w:r w:rsidR="00BF46C4" w:rsidRPr="00784EF9">
        <w:rPr>
          <w:sz w:val="22"/>
          <w:szCs w:val="22"/>
        </w:rPr>
        <w:t xml:space="preserve"> </w:t>
      </w:r>
      <w:r w:rsidR="00BF46C4" w:rsidRPr="00784EF9">
        <w:rPr>
          <w:sz w:val="22"/>
          <w:szCs w:val="22"/>
        </w:rPr>
        <w:br/>
        <w:t xml:space="preserve">    </w:t>
      </w:r>
      <w:r w:rsidR="005F0844" w:rsidRPr="00784EF9">
        <w:rPr>
          <w:sz w:val="22"/>
          <w:szCs w:val="22"/>
        </w:rPr>
        <w:t>zamówienia zapisane w zapytaniu.</w:t>
      </w:r>
    </w:p>
    <w:p w14:paraId="03C1BE86" w14:textId="77777777" w:rsidR="005F0844" w:rsidRPr="00784EF9" w:rsidRDefault="005F0844" w:rsidP="005F0844">
      <w:pPr>
        <w:rPr>
          <w:sz w:val="22"/>
          <w:szCs w:val="22"/>
        </w:rPr>
      </w:pPr>
    </w:p>
    <w:p w14:paraId="3AB6BF52" w14:textId="6082C69A" w:rsidR="005F0844" w:rsidRPr="00784EF9" w:rsidRDefault="00541CC6" w:rsidP="005F0844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>5</w:t>
      </w:r>
      <w:r w:rsidR="005F0844" w:rsidRPr="00784EF9">
        <w:rPr>
          <w:sz w:val="22"/>
          <w:szCs w:val="22"/>
        </w:rPr>
        <w:t>. Oświadczam, że nie uczestniczymy w jakiejkolwiek innej ofercie dotyczącej tego samego</w:t>
      </w:r>
    </w:p>
    <w:p w14:paraId="0FD67FD0" w14:textId="77777777" w:rsidR="005F0844" w:rsidRPr="00784EF9" w:rsidRDefault="005F0844" w:rsidP="005F0844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 xml:space="preserve">    zamówienia.</w:t>
      </w:r>
    </w:p>
    <w:p w14:paraId="32F20BEE" w14:textId="77777777" w:rsidR="007B1490" w:rsidRPr="00784EF9" w:rsidRDefault="007B1490" w:rsidP="004D1782">
      <w:pPr>
        <w:rPr>
          <w:sz w:val="22"/>
          <w:szCs w:val="22"/>
        </w:rPr>
      </w:pPr>
    </w:p>
    <w:p w14:paraId="4EDB3454" w14:textId="732D82C6" w:rsidR="00784EF9" w:rsidRPr="00784EF9" w:rsidRDefault="00784EF9" w:rsidP="00784EF9">
      <w:pPr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784EF9">
        <w:rPr>
          <w:color w:val="000000"/>
          <w:sz w:val="22"/>
          <w:szCs w:val="22"/>
        </w:rPr>
        <w:t xml:space="preserve">6. Oświadczamy, iż realizując zamówienie będziemy stosować przepisy  rozporządzenia </w:t>
      </w:r>
      <w:r w:rsidRPr="00784EF9">
        <w:rPr>
          <w:color w:val="000000"/>
          <w:sz w:val="22"/>
          <w:szCs w:val="22"/>
        </w:rPr>
        <w:br/>
        <w:t xml:space="preserve">     Parlamentu Europejskiego i Rady (UE) 2016/679 z dnia 27 kwietnia 2016 r. w sprawie </w:t>
      </w:r>
      <w:r w:rsidRPr="00784EF9">
        <w:rPr>
          <w:color w:val="000000"/>
          <w:sz w:val="22"/>
          <w:szCs w:val="22"/>
        </w:rPr>
        <w:br/>
        <w:t xml:space="preserve">     ochrony osób fizycznych w związku z przetwarzaniem danych osobowych i w sprawie </w:t>
      </w:r>
      <w:r w:rsidRPr="00784EF9">
        <w:rPr>
          <w:color w:val="000000"/>
          <w:sz w:val="22"/>
          <w:szCs w:val="22"/>
        </w:rPr>
        <w:br/>
        <w:t xml:space="preserve">     swobodnego przepływu takich danych oraz uchylenia dyrektyw 95/46/WE (ogólne </w:t>
      </w:r>
      <w:r w:rsidRPr="00784EF9">
        <w:rPr>
          <w:color w:val="000000"/>
          <w:sz w:val="22"/>
          <w:szCs w:val="22"/>
        </w:rPr>
        <w:br/>
        <w:t xml:space="preserve">     rozporządzenie o ochronie danych, Dz. Urz. UE L 2016 r. nr 119 s. 1 – „RODO”).  </w:t>
      </w:r>
    </w:p>
    <w:p w14:paraId="4A734FB5" w14:textId="77777777" w:rsidR="00784EF9" w:rsidRPr="00784EF9" w:rsidRDefault="00784EF9" w:rsidP="00784EF9">
      <w:pPr>
        <w:jc w:val="both"/>
        <w:rPr>
          <w:color w:val="000000"/>
          <w:sz w:val="22"/>
          <w:szCs w:val="22"/>
        </w:rPr>
      </w:pPr>
    </w:p>
    <w:p w14:paraId="44C5C0C0" w14:textId="3B1EDF28" w:rsidR="00784EF9" w:rsidRDefault="00784EF9" w:rsidP="00784EF9">
      <w:pPr>
        <w:jc w:val="both"/>
        <w:rPr>
          <w:color w:val="000000"/>
          <w:sz w:val="22"/>
          <w:szCs w:val="22"/>
        </w:rPr>
      </w:pPr>
      <w:r w:rsidRPr="00784EF9">
        <w:rPr>
          <w:color w:val="000000"/>
          <w:sz w:val="22"/>
          <w:szCs w:val="22"/>
        </w:rPr>
        <w:t xml:space="preserve">7. Oświadczamy, że wypełniliśmy obowiązki informacyjne przewidziane w art. 13 lub art. 14 </w:t>
      </w:r>
      <w:r w:rsidRPr="00784EF9">
        <w:rPr>
          <w:color w:val="000000"/>
          <w:sz w:val="22"/>
          <w:szCs w:val="22"/>
        </w:rPr>
        <w:br/>
        <w:t xml:space="preserve">    RODO wobec osób fizycznych, od których dane osobowe bezpośrednio lub pośrednio </w:t>
      </w:r>
      <w:r w:rsidRPr="00784EF9">
        <w:rPr>
          <w:color w:val="000000"/>
          <w:sz w:val="22"/>
          <w:szCs w:val="22"/>
        </w:rPr>
        <w:br/>
        <w:t xml:space="preserve">    pozyskaliśmy w celu ubiegania się o udzielenie zamówienia publicznego w niniejszym </w:t>
      </w:r>
      <w:r>
        <w:rPr>
          <w:color w:val="000000"/>
          <w:sz w:val="22"/>
          <w:szCs w:val="22"/>
        </w:rPr>
        <w:br/>
        <w:t xml:space="preserve">    p</w:t>
      </w:r>
      <w:r w:rsidRPr="00784EF9">
        <w:rPr>
          <w:color w:val="000000"/>
          <w:sz w:val="22"/>
          <w:szCs w:val="22"/>
        </w:rPr>
        <w:t xml:space="preserve">ostępowaniu.  </w:t>
      </w:r>
    </w:p>
    <w:p w14:paraId="478BF5AC" w14:textId="77777777" w:rsidR="008B6D44" w:rsidRDefault="008B6D44" w:rsidP="00784EF9">
      <w:pPr>
        <w:jc w:val="both"/>
        <w:rPr>
          <w:color w:val="000000"/>
          <w:sz w:val="22"/>
          <w:szCs w:val="22"/>
        </w:rPr>
      </w:pPr>
    </w:p>
    <w:p w14:paraId="2024CB4C" w14:textId="2099DDFF" w:rsidR="008B6D44" w:rsidRPr="008B6D44" w:rsidRDefault="008B6D44" w:rsidP="008B6D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8B6D44">
        <w:rPr>
          <w:bCs/>
          <w:color w:val="000000"/>
          <w:sz w:val="22"/>
          <w:szCs w:val="22"/>
        </w:rPr>
        <w:t xml:space="preserve">Oświadczam, że nie zachodzą w stosunku do mnie przesłanki wykluczenia z postępowania </w:t>
      </w:r>
      <w:r w:rsidRPr="008B6D44">
        <w:rPr>
          <w:bCs/>
          <w:color w:val="000000"/>
          <w:sz w:val="22"/>
          <w:szCs w:val="22"/>
        </w:rPr>
        <w:br/>
        <w:t xml:space="preserve">    na podstawie art.  7 ust. 1 ustawy z dnia 13 kwietnia 2022 r.</w:t>
      </w:r>
      <w:r w:rsidRPr="008B6D44">
        <w:rPr>
          <w:bCs/>
          <w:i/>
          <w:iCs/>
          <w:color w:val="000000"/>
          <w:sz w:val="22"/>
          <w:szCs w:val="22"/>
        </w:rPr>
        <w:t xml:space="preserve"> o szczególnych rozwiązaniach   </w:t>
      </w:r>
      <w:r w:rsidRPr="008B6D44">
        <w:rPr>
          <w:bCs/>
          <w:i/>
          <w:iCs/>
          <w:color w:val="000000"/>
          <w:sz w:val="22"/>
          <w:szCs w:val="22"/>
        </w:rPr>
        <w:br/>
        <w:t xml:space="preserve">    w zakresie przeciwdziałania wspieraniu agresji na Ukrainę oraz służących ochronie </w:t>
      </w:r>
      <w:r w:rsidRPr="008B6D44">
        <w:rPr>
          <w:bCs/>
          <w:i/>
          <w:iCs/>
          <w:color w:val="000000"/>
          <w:sz w:val="22"/>
          <w:szCs w:val="22"/>
        </w:rPr>
        <w:br/>
        <w:t xml:space="preserve">    bezpieczeństwa narodowego </w:t>
      </w:r>
      <w:r w:rsidRPr="008B6D44">
        <w:rPr>
          <w:bCs/>
          <w:iCs/>
          <w:color w:val="000000"/>
          <w:sz w:val="22"/>
          <w:szCs w:val="22"/>
        </w:rPr>
        <w:t>(Dz. U. poz. 835).</w:t>
      </w:r>
    </w:p>
    <w:p w14:paraId="02494070" w14:textId="3E97D3EA" w:rsidR="008B6D44" w:rsidRPr="00784EF9" w:rsidRDefault="008B6D44" w:rsidP="00784EF9">
      <w:pPr>
        <w:jc w:val="both"/>
        <w:rPr>
          <w:color w:val="000000"/>
          <w:sz w:val="22"/>
          <w:szCs w:val="22"/>
        </w:rPr>
      </w:pPr>
    </w:p>
    <w:p w14:paraId="71805219" w14:textId="77777777" w:rsidR="00784EF9" w:rsidRDefault="00784EF9" w:rsidP="00784EF9"/>
    <w:p w14:paraId="151E224C" w14:textId="13D050F4" w:rsidR="004D1782" w:rsidRDefault="004D1782" w:rsidP="004D1782">
      <w:r>
        <w:t xml:space="preserve">                                                                      </w:t>
      </w:r>
      <w:r w:rsidR="00D5190A">
        <w:t xml:space="preserve">                  </w:t>
      </w:r>
      <w:r>
        <w:t xml:space="preserve"> …......................................................</w:t>
      </w:r>
    </w:p>
    <w:p w14:paraId="7B31A377" w14:textId="091B2C43" w:rsidR="00835176" w:rsidRPr="00F96538" w:rsidRDefault="004D1782" w:rsidP="00D5190A">
      <w:pPr>
        <w:rPr>
          <w:sz w:val="16"/>
          <w:szCs w:val="16"/>
        </w:rPr>
      </w:pPr>
      <w:r w:rsidRPr="00F96538">
        <w:rPr>
          <w:sz w:val="16"/>
          <w:szCs w:val="16"/>
        </w:rPr>
        <w:t xml:space="preserve">                                                                                              </w:t>
      </w:r>
      <w:r w:rsidR="00F96538">
        <w:rPr>
          <w:sz w:val="16"/>
          <w:szCs w:val="16"/>
        </w:rPr>
        <w:t xml:space="preserve">                                                        </w:t>
      </w:r>
      <w:r w:rsidRPr="00F96538">
        <w:rPr>
          <w:sz w:val="16"/>
          <w:szCs w:val="16"/>
        </w:rPr>
        <w:t xml:space="preserve"> (podpis osoby upoważnionej)</w:t>
      </w:r>
    </w:p>
    <w:sectPr w:rsidR="00835176" w:rsidRPr="00F96538" w:rsidSect="001D0C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ED11" w14:textId="77777777" w:rsidR="00254F18" w:rsidRDefault="00254F18" w:rsidP="00C229C1">
      <w:r>
        <w:separator/>
      </w:r>
    </w:p>
  </w:endnote>
  <w:endnote w:type="continuationSeparator" w:id="0">
    <w:p w14:paraId="5F50F2EA" w14:textId="77777777" w:rsidR="00254F18" w:rsidRDefault="00254F18" w:rsidP="00C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3A1E" w14:textId="77777777" w:rsidR="00254F18" w:rsidRDefault="00254F18" w:rsidP="00C229C1">
      <w:r>
        <w:separator/>
      </w:r>
    </w:p>
  </w:footnote>
  <w:footnote w:type="continuationSeparator" w:id="0">
    <w:p w14:paraId="4E82ECBE" w14:textId="77777777" w:rsidR="00254F18" w:rsidRDefault="00254F18" w:rsidP="00C2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91DC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E15E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6A74CF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D244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0D55A5"/>
    <w:multiLevelType w:val="hybridMultilevel"/>
    <w:tmpl w:val="CF823A56"/>
    <w:lvl w:ilvl="0" w:tplc="2A10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0D7E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653383"/>
    <w:multiLevelType w:val="multilevel"/>
    <w:tmpl w:val="BCB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5666386">
    <w:abstractNumId w:val="0"/>
  </w:num>
  <w:num w:numId="2" w16cid:durableId="1907497840">
    <w:abstractNumId w:val="4"/>
  </w:num>
  <w:num w:numId="3" w16cid:durableId="1800757807">
    <w:abstractNumId w:val="1"/>
  </w:num>
  <w:num w:numId="4" w16cid:durableId="1769350475">
    <w:abstractNumId w:val="2"/>
  </w:num>
  <w:num w:numId="5" w16cid:durableId="1834373037">
    <w:abstractNumId w:val="6"/>
  </w:num>
  <w:num w:numId="6" w16cid:durableId="425931535">
    <w:abstractNumId w:val="3"/>
  </w:num>
  <w:num w:numId="7" w16cid:durableId="518131305">
    <w:abstractNumId w:val="7"/>
  </w:num>
  <w:num w:numId="8" w16cid:durableId="1852646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82"/>
    <w:rsid w:val="00074C4A"/>
    <w:rsid w:val="000B7850"/>
    <w:rsid w:val="000D3967"/>
    <w:rsid w:val="0010347D"/>
    <w:rsid w:val="00105D38"/>
    <w:rsid w:val="001300BD"/>
    <w:rsid w:val="001362A3"/>
    <w:rsid w:val="00141A9C"/>
    <w:rsid w:val="001933DA"/>
    <w:rsid w:val="001B461C"/>
    <w:rsid w:val="001D0CC6"/>
    <w:rsid w:val="001E6F26"/>
    <w:rsid w:val="002104D4"/>
    <w:rsid w:val="00254F18"/>
    <w:rsid w:val="002601F9"/>
    <w:rsid w:val="00273220"/>
    <w:rsid w:val="002E3AA7"/>
    <w:rsid w:val="002E65F5"/>
    <w:rsid w:val="003413D7"/>
    <w:rsid w:val="0036552B"/>
    <w:rsid w:val="00451113"/>
    <w:rsid w:val="00486312"/>
    <w:rsid w:val="004B1C99"/>
    <w:rsid w:val="004D1782"/>
    <w:rsid w:val="00512F16"/>
    <w:rsid w:val="00541CC6"/>
    <w:rsid w:val="00580428"/>
    <w:rsid w:val="00580808"/>
    <w:rsid w:val="005F0844"/>
    <w:rsid w:val="00607255"/>
    <w:rsid w:val="0065206A"/>
    <w:rsid w:val="00681D14"/>
    <w:rsid w:val="006A31EF"/>
    <w:rsid w:val="006A4377"/>
    <w:rsid w:val="007032FF"/>
    <w:rsid w:val="007069EE"/>
    <w:rsid w:val="00784EF9"/>
    <w:rsid w:val="007B1490"/>
    <w:rsid w:val="007B2773"/>
    <w:rsid w:val="007B6A27"/>
    <w:rsid w:val="007D1809"/>
    <w:rsid w:val="00835176"/>
    <w:rsid w:val="00890141"/>
    <w:rsid w:val="00896E01"/>
    <w:rsid w:val="008A1F45"/>
    <w:rsid w:val="008B6D44"/>
    <w:rsid w:val="009725E9"/>
    <w:rsid w:val="009760D4"/>
    <w:rsid w:val="00977952"/>
    <w:rsid w:val="0098260D"/>
    <w:rsid w:val="00A31822"/>
    <w:rsid w:val="00A70BA4"/>
    <w:rsid w:val="00A70ED5"/>
    <w:rsid w:val="00A834E2"/>
    <w:rsid w:val="00A96BD3"/>
    <w:rsid w:val="00AB42ED"/>
    <w:rsid w:val="00AD7D3A"/>
    <w:rsid w:val="00AF74D9"/>
    <w:rsid w:val="00B518AB"/>
    <w:rsid w:val="00B6577C"/>
    <w:rsid w:val="00BD6BB9"/>
    <w:rsid w:val="00BF374E"/>
    <w:rsid w:val="00BF46C4"/>
    <w:rsid w:val="00C229C1"/>
    <w:rsid w:val="00C34D62"/>
    <w:rsid w:val="00CC30A8"/>
    <w:rsid w:val="00CD66EA"/>
    <w:rsid w:val="00CE06DE"/>
    <w:rsid w:val="00CE1CFE"/>
    <w:rsid w:val="00D11ACB"/>
    <w:rsid w:val="00D5190A"/>
    <w:rsid w:val="00D8253A"/>
    <w:rsid w:val="00DB52CC"/>
    <w:rsid w:val="00DC7F79"/>
    <w:rsid w:val="00E27A90"/>
    <w:rsid w:val="00E32701"/>
    <w:rsid w:val="00EA44E7"/>
    <w:rsid w:val="00EB0403"/>
    <w:rsid w:val="00EE4461"/>
    <w:rsid w:val="00F00FAB"/>
    <w:rsid w:val="00F16552"/>
    <w:rsid w:val="00F62A62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13FC"/>
  <w15:docId w15:val="{E2194C6B-BF92-49F0-A77A-1CF8FD3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4A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link w:val="StandardZnak"/>
    <w:rsid w:val="0089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90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99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99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CC3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9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5176"/>
    <w:pPr>
      <w:widowControl/>
      <w:suppressAutoHyphens w:val="0"/>
      <w:spacing w:before="100" w:after="100"/>
    </w:pPr>
    <w:rPr>
      <w:rFonts w:eastAsia="Times New Roman"/>
      <w:kern w:val="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835176"/>
    <w:pPr>
      <w:widowControl/>
      <w:suppressAutoHyphens w:val="0"/>
      <w:spacing w:after="120"/>
      <w:jc w:val="both"/>
      <w:outlineLvl w:val="0"/>
    </w:pPr>
    <w:rPr>
      <w:rFonts w:ascii="Arial" w:eastAsia="Times New Roman" w:hAnsi="Arial"/>
      <w:color w:val="000000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 Kasperska</cp:lastModifiedBy>
  <cp:revision>52</cp:revision>
  <cp:lastPrinted>2021-02-24T13:29:00Z</cp:lastPrinted>
  <dcterms:created xsi:type="dcterms:W3CDTF">2017-01-10T13:04:00Z</dcterms:created>
  <dcterms:modified xsi:type="dcterms:W3CDTF">2023-10-18T07:31:00Z</dcterms:modified>
</cp:coreProperties>
</file>