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D0AB2" w14:textId="77777777" w:rsidR="00A338DB" w:rsidRPr="008D641F" w:rsidRDefault="00A338DB" w:rsidP="00A33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Miejscowość, dnia …............................</w:t>
      </w:r>
    </w:p>
    <w:p w14:paraId="7E301AB6" w14:textId="77777777" w:rsidR="00A338DB" w:rsidRPr="008D641F" w:rsidRDefault="00A338DB" w:rsidP="00A33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DC655" w14:textId="77777777" w:rsidR="00A338DB" w:rsidRPr="008D641F" w:rsidRDefault="00A338DB" w:rsidP="00A33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</w:p>
    <w:p w14:paraId="722E7B6D" w14:textId="77777777" w:rsidR="00A338DB" w:rsidRPr="008D641F" w:rsidRDefault="00A338DB" w:rsidP="00A33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złożone na wniosek strony </w:t>
      </w:r>
      <w:r w:rsidRPr="008D641F">
        <w:rPr>
          <w:rFonts w:ascii="Times New Roman" w:hAnsi="Times New Roman" w:cs="Times New Roman"/>
          <w:sz w:val="24"/>
          <w:szCs w:val="24"/>
        </w:rPr>
        <w:br/>
        <w:t xml:space="preserve">(art. 75 § 2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8D641F">
        <w:rPr>
          <w:rFonts w:ascii="Times New Roman" w:hAnsi="Times New Roman" w:cs="Times New Roman"/>
          <w:sz w:val="24"/>
          <w:szCs w:val="24"/>
        </w:rPr>
        <w:t>Kodeks postępowania administracyjnego)</w:t>
      </w:r>
    </w:p>
    <w:p w14:paraId="7C41E88C" w14:textId="77777777" w:rsidR="00A338DB" w:rsidRPr="008D641F" w:rsidRDefault="00A338DB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34F0E" w14:textId="77777777" w:rsidR="00A338DB" w:rsidRDefault="00A338DB" w:rsidP="0021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Ja niżej podpisana/podpisany 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537C79DE" w14:textId="77777777" w:rsidR="00A338DB" w:rsidRPr="008D641F" w:rsidRDefault="00A338DB" w:rsidP="0021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PESEL ……………………. seria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8D641F">
        <w:rPr>
          <w:rFonts w:ascii="Times New Roman" w:hAnsi="Times New Roman" w:cs="Times New Roman"/>
          <w:sz w:val="24"/>
          <w:szCs w:val="24"/>
        </w:rPr>
        <w:t>numer dowodu osobistego: …............................... zamieszkała/zamieszkały …..............................................................................................</w:t>
      </w:r>
    </w:p>
    <w:p w14:paraId="695C12D0" w14:textId="31C15D9D" w:rsidR="00A338DB" w:rsidRPr="008D641F" w:rsidRDefault="00A338DB" w:rsidP="00212839">
      <w:pPr>
        <w:pStyle w:val="Default"/>
        <w:spacing w:line="276" w:lineRule="auto"/>
        <w:jc w:val="both"/>
      </w:pPr>
      <w:r w:rsidRPr="008D641F">
        <w:t>pouczona/pouczony</w:t>
      </w:r>
      <w:r>
        <w:t xml:space="preserve"> o </w:t>
      </w:r>
      <w:r w:rsidRPr="008D641F">
        <w:t>odpowiedzialności karnej za fałszywe zeznania przewidzianej</w:t>
      </w:r>
      <w:r>
        <w:t xml:space="preserve"> w </w:t>
      </w:r>
      <w:r w:rsidRPr="008D641F">
        <w:t>art. 233 § 1</w:t>
      </w:r>
      <w:r>
        <w:t xml:space="preserve">, </w:t>
      </w:r>
      <w:r w:rsidRPr="008D641F">
        <w:t>§ 1</w:t>
      </w:r>
      <w:r>
        <w:t>a i </w:t>
      </w:r>
      <w:r w:rsidRPr="008D641F">
        <w:t>§ 2 ustawy</w:t>
      </w:r>
      <w:r>
        <w:t xml:space="preserve"> z </w:t>
      </w:r>
      <w:r w:rsidRPr="008D641F">
        <w:t>dnia 6 czerwca 1997 r. Kodeks Karny (</w:t>
      </w:r>
      <w:r w:rsidRPr="00A07764">
        <w:t>Dz. U.</w:t>
      </w:r>
      <w:r>
        <w:t xml:space="preserve"> z </w:t>
      </w:r>
      <w:r w:rsidRPr="00A07764">
        <w:t>202</w:t>
      </w:r>
      <w:r w:rsidR="006A60F6">
        <w:t>4</w:t>
      </w:r>
      <w:r w:rsidRPr="00A07764">
        <w:t xml:space="preserve"> r. poz. </w:t>
      </w:r>
      <w:r w:rsidR="006A60F6">
        <w:t>17</w:t>
      </w:r>
      <w:r w:rsidRPr="00A338DB">
        <w:t xml:space="preserve"> </w:t>
      </w:r>
      <w:proofErr w:type="spellStart"/>
      <w:r>
        <w:t>t.j</w:t>
      </w:r>
      <w:proofErr w:type="spellEnd"/>
      <w:r>
        <w:t>.</w:t>
      </w:r>
      <w:r w:rsidR="00EA74B2">
        <w:t xml:space="preserve"> </w:t>
      </w:r>
      <w:r w:rsidR="008C527A">
        <w:t xml:space="preserve">                 </w:t>
      </w:r>
      <w:r w:rsidR="00EA74B2">
        <w:t xml:space="preserve">z </w:t>
      </w:r>
      <w:proofErr w:type="spellStart"/>
      <w:r w:rsidR="00EA74B2">
        <w:t>późn</w:t>
      </w:r>
      <w:proofErr w:type="spellEnd"/>
      <w:r w:rsidR="00EA74B2">
        <w:t>. zm.</w:t>
      </w:r>
      <w:r w:rsidR="006A60F6">
        <w:t>)</w:t>
      </w:r>
      <w:r w:rsidR="008C527A">
        <w:t xml:space="preserve"> </w:t>
      </w:r>
      <w:r w:rsidRPr="008D641F">
        <w:t>oraz</w:t>
      </w:r>
      <w:r>
        <w:t xml:space="preserve"> o </w:t>
      </w:r>
      <w:r w:rsidRPr="008D641F">
        <w:t>treści art. 83 § 3 ustawy</w:t>
      </w:r>
      <w:r>
        <w:t xml:space="preserve"> z </w:t>
      </w:r>
      <w:r w:rsidRPr="008D641F">
        <w:t>dnia 14 czerwca 1960 r. Kodeks postępowania administracyjnego (</w:t>
      </w:r>
      <w:r w:rsidRPr="000029E5">
        <w:t>Dz. U.</w:t>
      </w:r>
      <w:r>
        <w:t xml:space="preserve"> z</w:t>
      </w:r>
      <w:r w:rsidR="00EA74B2">
        <w:t xml:space="preserve"> 2024</w:t>
      </w:r>
      <w:r w:rsidR="00275F0B">
        <w:t xml:space="preserve"> r. poz. </w:t>
      </w:r>
      <w:r w:rsidR="00EA74B2">
        <w:t>572</w:t>
      </w:r>
      <w:r w:rsidR="00275F0B">
        <w:t xml:space="preserve"> </w:t>
      </w:r>
      <w:proofErr w:type="spellStart"/>
      <w:r>
        <w:t>t.j</w:t>
      </w:r>
      <w:proofErr w:type="spellEnd"/>
      <w:r>
        <w:t>.</w:t>
      </w:r>
      <w:r w:rsidR="00EA74B2">
        <w:t xml:space="preserve">) </w:t>
      </w:r>
      <w:r w:rsidRPr="008D641F">
        <w:t>oświadczam, że jestem dzierżawcą</w:t>
      </w:r>
      <w:r w:rsidR="008C527A">
        <w:t xml:space="preserve"> </w:t>
      </w:r>
      <w:r w:rsidRPr="008D641F">
        <w:t>następujących użytków rolnych:</w:t>
      </w:r>
    </w:p>
    <w:p w14:paraId="0C4A9540" w14:textId="77777777" w:rsidR="00A338DB" w:rsidRPr="008D641F" w:rsidRDefault="00A338DB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1712"/>
        <w:gridCol w:w="1711"/>
        <w:gridCol w:w="2100"/>
        <w:gridCol w:w="1245"/>
      </w:tblGrid>
      <w:tr w:rsidR="00A338DB" w:rsidRPr="008D641F" w14:paraId="0874455B" w14:textId="77777777" w:rsidTr="00255818">
        <w:trPr>
          <w:trHeight w:val="879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4C6A01" w14:textId="77777777" w:rsidR="00A338DB" w:rsidRPr="008D641F" w:rsidRDefault="00A338DB" w:rsidP="0027085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Położenie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B7338" w14:textId="77777777" w:rsidR="00A338DB" w:rsidRPr="008D641F" w:rsidRDefault="00A338DB" w:rsidP="0027085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Nr obrębu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FF06D" w14:textId="77777777" w:rsidR="00A338DB" w:rsidRPr="008D641F" w:rsidRDefault="00A338DB" w:rsidP="0027085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Nr działki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77191" w14:textId="77777777" w:rsidR="00A338DB" w:rsidRPr="008D641F" w:rsidRDefault="00A338DB" w:rsidP="0027085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w </w:t>
            </w:r>
            <w:r w:rsidRPr="008D641F">
              <w:rPr>
                <w:sz w:val="24"/>
                <w:szCs w:val="24"/>
              </w:rPr>
              <w:t>ha*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CBE10" w14:textId="77777777" w:rsidR="00A338DB" w:rsidRPr="008D641F" w:rsidRDefault="00A338DB" w:rsidP="00270854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Rodzaj</w:t>
            </w:r>
            <w:r>
              <w:rPr>
                <w:sz w:val="24"/>
                <w:szCs w:val="24"/>
              </w:rPr>
              <w:t xml:space="preserve"> i </w:t>
            </w:r>
            <w:r w:rsidRPr="008D641F">
              <w:rPr>
                <w:sz w:val="24"/>
                <w:szCs w:val="24"/>
              </w:rPr>
              <w:t>klasa użytku</w:t>
            </w:r>
          </w:p>
        </w:tc>
      </w:tr>
      <w:tr w:rsidR="00A338DB" w:rsidRPr="008D641F" w14:paraId="5281D523" w14:textId="77777777" w:rsidTr="00270854">
        <w:trPr>
          <w:trHeight w:val="230"/>
        </w:trPr>
        <w:tc>
          <w:tcPr>
            <w:tcW w:w="2298" w:type="dxa"/>
            <w:tcBorders>
              <w:top w:val="double" w:sz="4" w:space="0" w:color="auto"/>
            </w:tcBorders>
          </w:tcPr>
          <w:p w14:paraId="6F9569DB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14:paraId="520AE06E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</w:tcPr>
          <w:p w14:paraId="0650CF21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double" w:sz="4" w:space="0" w:color="auto"/>
            </w:tcBorders>
          </w:tcPr>
          <w:p w14:paraId="6526DF6E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14:paraId="1F5672E1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</w:tr>
      <w:tr w:rsidR="00A338DB" w:rsidRPr="008D641F" w14:paraId="563BCA76" w14:textId="77777777" w:rsidTr="00270854">
        <w:trPr>
          <w:trHeight w:val="230"/>
        </w:trPr>
        <w:tc>
          <w:tcPr>
            <w:tcW w:w="2298" w:type="dxa"/>
          </w:tcPr>
          <w:p w14:paraId="59DA90C8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30F1262B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E520D79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1CDBAA3C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21E7A04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</w:tr>
      <w:tr w:rsidR="00A338DB" w:rsidRPr="008D641F" w14:paraId="1885073B" w14:textId="77777777" w:rsidTr="00270854">
        <w:trPr>
          <w:trHeight w:val="230"/>
        </w:trPr>
        <w:tc>
          <w:tcPr>
            <w:tcW w:w="2298" w:type="dxa"/>
          </w:tcPr>
          <w:p w14:paraId="4ED2F6FE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0E5A5E38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3BDD4C0E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3BB9A64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F1EB7FC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</w:tr>
      <w:tr w:rsidR="00A338DB" w:rsidRPr="008D641F" w14:paraId="2A81F68B" w14:textId="77777777" w:rsidTr="00270854">
        <w:trPr>
          <w:trHeight w:val="230"/>
        </w:trPr>
        <w:tc>
          <w:tcPr>
            <w:tcW w:w="2298" w:type="dxa"/>
          </w:tcPr>
          <w:p w14:paraId="42731D41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553610A4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6294F1A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49CC6506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414C6315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</w:tr>
      <w:tr w:rsidR="00A338DB" w:rsidRPr="008D641F" w14:paraId="12325A32" w14:textId="77777777" w:rsidTr="00270854">
        <w:trPr>
          <w:trHeight w:val="230"/>
        </w:trPr>
        <w:tc>
          <w:tcPr>
            <w:tcW w:w="2298" w:type="dxa"/>
          </w:tcPr>
          <w:p w14:paraId="56DC0B23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52A412FC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7B791C25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039A608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6EA38501" w14:textId="77777777" w:rsidR="00A338DB" w:rsidRPr="008D641F" w:rsidRDefault="00A338DB" w:rsidP="00270854">
            <w:pPr>
              <w:rPr>
                <w:sz w:val="24"/>
                <w:szCs w:val="24"/>
              </w:rPr>
            </w:pPr>
          </w:p>
        </w:tc>
      </w:tr>
    </w:tbl>
    <w:p w14:paraId="30BAFA1F" w14:textId="77777777" w:rsidR="00A338DB" w:rsidRDefault="00A338DB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A3575" w14:textId="77777777" w:rsidR="00A338DB" w:rsidRPr="008D641F" w:rsidRDefault="00A338DB" w:rsidP="00212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Ww. użytki rolne dzierżawię od:</w:t>
      </w:r>
    </w:p>
    <w:p w14:paraId="588173D6" w14:textId="77777777" w:rsidR="00A338DB" w:rsidRDefault="00A338DB" w:rsidP="00212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8D641F">
        <w:rPr>
          <w:rFonts w:ascii="Times New Roman" w:hAnsi="Times New Roman" w:cs="Times New Roman"/>
          <w:sz w:val="24"/>
          <w:szCs w:val="24"/>
        </w:rPr>
        <w:br/>
        <w:t>(imię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8D641F">
        <w:rPr>
          <w:rFonts w:ascii="Times New Roman" w:hAnsi="Times New Roman" w:cs="Times New Roman"/>
          <w:sz w:val="24"/>
          <w:szCs w:val="24"/>
        </w:rPr>
        <w:t>nazwisko/nazwa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4D4D2E" w14:textId="77777777" w:rsidR="00212839" w:rsidRPr="008D641F" w:rsidRDefault="00212839" w:rsidP="00212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5CAA1" w14:textId="77777777" w:rsidR="00A338DB" w:rsidRPr="008D641F" w:rsidRDefault="00A338DB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57B864B" w14:textId="77777777" w:rsidR="00A338DB" w:rsidRDefault="00A338DB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(adres zamieszkania/siedziby)</w:t>
      </w:r>
    </w:p>
    <w:p w14:paraId="5160782F" w14:textId="77777777" w:rsidR="00212839" w:rsidRDefault="00212839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466EC" w14:textId="77777777" w:rsidR="00212839" w:rsidRDefault="00212839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B8BD6" w14:textId="77777777" w:rsidR="00A338DB" w:rsidRDefault="00A338DB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09177" w14:textId="199FB460" w:rsidR="00A338DB" w:rsidRPr="008D641F" w:rsidRDefault="00A338DB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="002128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641F">
        <w:rPr>
          <w:rFonts w:ascii="Times New Roman" w:hAnsi="Times New Roman" w:cs="Times New Roman"/>
          <w:sz w:val="24"/>
          <w:szCs w:val="24"/>
        </w:rPr>
        <w:t>…..................................................</w:t>
      </w:r>
    </w:p>
    <w:p w14:paraId="002984D6" w14:textId="2925D2E1" w:rsidR="00A338DB" w:rsidRPr="008D641F" w:rsidRDefault="00212839" w:rsidP="00A3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38DB" w:rsidRPr="008D641F">
        <w:rPr>
          <w:rFonts w:ascii="Times New Roman" w:hAnsi="Times New Roman" w:cs="Times New Roman"/>
          <w:sz w:val="24"/>
          <w:szCs w:val="24"/>
        </w:rPr>
        <w:t>podpis osoby przyjmującej</w:t>
      </w:r>
      <w:r w:rsidR="00A338DB" w:rsidRPr="008D641F">
        <w:rPr>
          <w:rFonts w:ascii="Times New Roman" w:hAnsi="Times New Roman" w:cs="Times New Roman"/>
          <w:sz w:val="24"/>
          <w:szCs w:val="24"/>
        </w:rPr>
        <w:tab/>
      </w:r>
      <w:r w:rsidR="00A338DB" w:rsidRPr="008D641F">
        <w:rPr>
          <w:rFonts w:ascii="Times New Roman" w:hAnsi="Times New Roman" w:cs="Times New Roman"/>
          <w:sz w:val="24"/>
          <w:szCs w:val="24"/>
        </w:rPr>
        <w:tab/>
      </w:r>
      <w:r w:rsidR="00A338DB" w:rsidRPr="008D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38DB" w:rsidRPr="008D641F">
        <w:rPr>
          <w:rFonts w:ascii="Times New Roman" w:hAnsi="Times New Roman" w:cs="Times New Roman"/>
          <w:sz w:val="24"/>
          <w:szCs w:val="24"/>
        </w:rPr>
        <w:t>podpis osoby składającej</w:t>
      </w:r>
    </w:p>
    <w:p w14:paraId="69CF689B" w14:textId="679ABDA8" w:rsidR="00212839" w:rsidRDefault="00212839" w:rsidP="0021283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8DB" w:rsidRPr="008D641F">
        <w:rPr>
          <w:rFonts w:ascii="Times New Roman" w:hAnsi="Times New Roman" w:cs="Times New Roman"/>
          <w:sz w:val="24"/>
          <w:szCs w:val="24"/>
        </w:rPr>
        <w:t>oświadczenie</w:t>
      </w:r>
      <w:r w:rsidR="00A338DB" w:rsidRPr="008D641F">
        <w:rPr>
          <w:rFonts w:ascii="Times New Roman" w:hAnsi="Times New Roman" w:cs="Times New Roman"/>
          <w:sz w:val="24"/>
          <w:szCs w:val="24"/>
        </w:rPr>
        <w:tab/>
      </w:r>
      <w:r w:rsidR="00A338DB" w:rsidRPr="008D641F">
        <w:rPr>
          <w:rFonts w:ascii="Times New Roman" w:hAnsi="Times New Roman" w:cs="Times New Roman"/>
          <w:sz w:val="24"/>
          <w:szCs w:val="24"/>
        </w:rPr>
        <w:tab/>
      </w:r>
      <w:r w:rsidR="00A338DB" w:rsidRPr="008D641F">
        <w:rPr>
          <w:rFonts w:ascii="Times New Roman" w:hAnsi="Times New Roman" w:cs="Times New Roman"/>
          <w:sz w:val="24"/>
          <w:szCs w:val="24"/>
        </w:rPr>
        <w:tab/>
      </w:r>
      <w:r w:rsidR="00A338DB" w:rsidRPr="008D641F">
        <w:rPr>
          <w:rFonts w:ascii="Times New Roman" w:hAnsi="Times New Roman" w:cs="Times New Roman"/>
          <w:sz w:val="24"/>
          <w:szCs w:val="24"/>
        </w:rPr>
        <w:tab/>
      </w:r>
      <w:r w:rsidR="00A338DB" w:rsidRPr="008D641F">
        <w:rPr>
          <w:rFonts w:ascii="Times New Roman" w:hAnsi="Times New Roman" w:cs="Times New Roman"/>
          <w:sz w:val="24"/>
          <w:szCs w:val="24"/>
        </w:rPr>
        <w:tab/>
      </w:r>
      <w:r w:rsidR="00A33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338DB" w:rsidRPr="008D641F">
        <w:rPr>
          <w:rFonts w:ascii="Times New Roman" w:hAnsi="Times New Roman" w:cs="Times New Roman"/>
          <w:sz w:val="24"/>
          <w:szCs w:val="24"/>
        </w:rPr>
        <w:t>oświadczeni</w:t>
      </w:r>
      <w:r w:rsidR="00A338DB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3865131A" w14:textId="77777777" w:rsidR="00212839" w:rsidRDefault="00212839" w:rsidP="0021283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08EA1" w14:textId="77777777" w:rsidR="00212839" w:rsidRDefault="00212839" w:rsidP="00A33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6A894F" w14:textId="77777777" w:rsidR="00212839" w:rsidRPr="00212839" w:rsidRDefault="00212839" w:rsidP="00A33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0FE88" w14:textId="189AAFCE" w:rsidR="00B504E8" w:rsidRPr="00212839" w:rsidRDefault="00A338DB" w:rsidP="002128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839">
        <w:rPr>
          <w:rFonts w:ascii="Times New Roman" w:hAnsi="Times New Roman" w:cs="Times New Roman"/>
          <w:sz w:val="20"/>
          <w:szCs w:val="20"/>
        </w:rPr>
        <w:t>*z dokładnością do czterech miejsc po przecinku</w:t>
      </w:r>
    </w:p>
    <w:sectPr w:rsidR="00B504E8" w:rsidRPr="0021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DB"/>
    <w:rsid w:val="00212839"/>
    <w:rsid w:val="00255818"/>
    <w:rsid w:val="00275F0B"/>
    <w:rsid w:val="0036334E"/>
    <w:rsid w:val="006A60F6"/>
    <w:rsid w:val="008C527A"/>
    <w:rsid w:val="00A338DB"/>
    <w:rsid w:val="00B504E8"/>
    <w:rsid w:val="00E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63DE"/>
  <w15:chartTrackingRefBased/>
  <w15:docId w15:val="{FA3E82E4-7907-436A-A4A6-4720F72F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8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3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Bylina</dc:creator>
  <cp:keywords/>
  <dc:description/>
  <cp:lastModifiedBy>Małgorzata Bylina</cp:lastModifiedBy>
  <cp:revision>8</cp:revision>
  <cp:lastPrinted>2024-07-15T10:31:00Z</cp:lastPrinted>
  <dcterms:created xsi:type="dcterms:W3CDTF">2024-01-22T08:59:00Z</dcterms:created>
  <dcterms:modified xsi:type="dcterms:W3CDTF">2024-07-15T10:31:00Z</dcterms:modified>
</cp:coreProperties>
</file>