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F21C" w14:textId="27F6B52F" w:rsidR="00016F38" w:rsidRDefault="00016F38" w:rsidP="00016F38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B877C9">
        <w:rPr>
          <w:rFonts w:ascii="Arial Narrow" w:hAnsi="Arial Narrow"/>
          <w:b/>
        </w:rPr>
        <w:t>ROZPATRZENIE</w:t>
      </w:r>
      <w:r w:rsidRPr="00FB07A9">
        <w:t xml:space="preserve"> </w:t>
      </w:r>
      <w:r w:rsidRPr="00CB4721">
        <w:rPr>
          <w:rFonts w:ascii="Arial Narrow" w:hAnsi="Arial Narrow"/>
          <w:b/>
        </w:rPr>
        <w:t>UWAG WNIESIONYCH NA PODSTAWIE ART. 17 PKT. 11 DO</w:t>
      </w:r>
      <w:r>
        <w:rPr>
          <w:rFonts w:ascii="Arial Narrow" w:hAnsi="Arial Narrow"/>
          <w:b/>
        </w:rPr>
        <w:t xml:space="preserve"> WYŁOŻ</w:t>
      </w:r>
      <w:r w:rsidRPr="00142F37">
        <w:rPr>
          <w:rFonts w:ascii="Arial Narrow" w:hAnsi="Arial Narrow"/>
          <w:b/>
        </w:rPr>
        <w:t>ONEGO DO PUBLICZNEGO WGLĄDU PROJEKTU</w:t>
      </w:r>
      <w:r>
        <w:rPr>
          <w:rFonts w:ascii="Arial Narrow" w:hAnsi="Arial Narrow"/>
          <w:b/>
        </w:rPr>
        <w:t xml:space="preserve"> </w:t>
      </w:r>
      <w:r w:rsidRPr="004465EA">
        <w:rPr>
          <w:rFonts w:ascii="Arial Narrow" w:hAnsi="Arial Narrow"/>
          <w:b/>
          <w:sz w:val="24"/>
          <w:szCs w:val="24"/>
        </w:rPr>
        <w:t xml:space="preserve">MIEJSCOWEGO PLANU ZAGOSPODAROWANIA PRZESTRZENNEGO </w:t>
      </w:r>
      <w:r w:rsidRPr="004465EA">
        <w:rPr>
          <w:rFonts w:ascii="Arial Narrow" w:hAnsi="Arial Narrow"/>
          <w:b/>
          <w:bCs/>
          <w:sz w:val="24"/>
          <w:szCs w:val="24"/>
        </w:rPr>
        <w:t>DLA TERENÓW POŁOŻONYCH W OBRĘBACH GMINY SŁAWA</w:t>
      </w:r>
    </w:p>
    <w:p w14:paraId="3E919C9F" w14:textId="77777777" w:rsidR="00016F38" w:rsidRPr="00016F38" w:rsidRDefault="00016F38" w:rsidP="00016F38">
      <w:pPr>
        <w:spacing w:after="0" w:line="240" w:lineRule="auto"/>
        <w:jc w:val="center"/>
        <w:rPr>
          <w:rFonts w:ascii="Arial Narrow" w:hAnsi="Arial Narrow" w:cs="Arial"/>
          <w:bCs/>
          <w:sz w:val="24"/>
          <w:szCs w:val="24"/>
        </w:rPr>
      </w:pPr>
    </w:p>
    <w:p w14:paraId="31419240" w14:textId="30FA6373" w:rsidR="00016F38" w:rsidRPr="00F3057A" w:rsidRDefault="00016F38" w:rsidP="00016F38">
      <w:pPr>
        <w:pStyle w:val="Tekstpodstawowy"/>
        <w:spacing w:line="240" w:lineRule="auto"/>
        <w:jc w:val="both"/>
        <w:rPr>
          <w:rFonts w:ascii="Arial Narrow" w:hAnsi="Arial Narrow"/>
        </w:rPr>
      </w:pPr>
      <w:r w:rsidRPr="00F3057A">
        <w:rPr>
          <w:rFonts w:ascii="Arial Narrow" w:hAnsi="Arial Narrow"/>
        </w:rPr>
        <w:t xml:space="preserve">Na podstawie art. 17 ust. 12 ustawy o planowaniu i zagospodarowaniu przestrzennym </w:t>
      </w:r>
      <w:r>
        <w:rPr>
          <w:rFonts w:ascii="Arial Narrow" w:hAnsi="Arial Narrow"/>
        </w:rPr>
        <w:t>Burmistrz</w:t>
      </w:r>
      <w:r w:rsidRPr="00F3057A">
        <w:rPr>
          <w:rFonts w:ascii="Arial Narrow" w:hAnsi="Arial Narrow"/>
        </w:rPr>
        <w:t xml:space="preserve"> </w:t>
      </w:r>
      <w:r w:rsidR="00584BD6">
        <w:rPr>
          <w:rFonts w:ascii="Arial Narrow" w:hAnsi="Arial Narrow"/>
        </w:rPr>
        <w:t xml:space="preserve">Sławy </w:t>
      </w:r>
      <w:r>
        <w:rPr>
          <w:rFonts w:ascii="Arial Narrow" w:hAnsi="Arial Narrow"/>
        </w:rPr>
        <w:t xml:space="preserve">w dniu 29.07.2021r. </w:t>
      </w:r>
      <w:r w:rsidRPr="00F3057A">
        <w:rPr>
          <w:rFonts w:ascii="Arial Narrow" w:hAnsi="Arial Narrow"/>
        </w:rPr>
        <w:t>dokonał rozpatrzenia uwag w sposób wskazany po</w:t>
      </w:r>
      <w:r>
        <w:rPr>
          <w:rFonts w:ascii="Arial Narrow" w:hAnsi="Arial Narrow"/>
        </w:rPr>
        <w:t>niżej.</w:t>
      </w:r>
    </w:p>
    <w:p w14:paraId="61BBA3E1" w14:textId="733263B7" w:rsidR="00C966A7" w:rsidRPr="004465EA" w:rsidRDefault="00C966A7" w:rsidP="00C966A7">
      <w:pPr>
        <w:spacing w:after="0"/>
        <w:rPr>
          <w:rFonts w:ascii="Arial Narrow" w:hAnsi="Arial Narrow"/>
          <w:b/>
        </w:rPr>
      </w:pPr>
    </w:p>
    <w:tbl>
      <w:tblPr>
        <w:tblW w:w="0" w:type="auto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993"/>
        <w:gridCol w:w="1548"/>
        <w:gridCol w:w="2835"/>
        <w:gridCol w:w="1843"/>
        <w:gridCol w:w="1559"/>
        <w:gridCol w:w="992"/>
        <w:gridCol w:w="1145"/>
        <w:gridCol w:w="2399"/>
      </w:tblGrid>
      <w:tr w:rsidR="00402375" w:rsidRPr="004465EA" w14:paraId="1B1FF2D4" w14:textId="77777777" w:rsidTr="001E586D">
        <w:trPr>
          <w:cantSplit/>
        </w:trPr>
        <w:tc>
          <w:tcPr>
            <w:tcW w:w="621" w:type="dxa"/>
            <w:vMerge w:val="restart"/>
            <w:shd w:val="clear" w:color="auto" w:fill="auto"/>
            <w:vAlign w:val="center"/>
          </w:tcPr>
          <w:p w14:paraId="768AD563" w14:textId="77777777" w:rsidR="00C966A7" w:rsidRPr="004465EA" w:rsidRDefault="00C966A7" w:rsidP="00F82277">
            <w:pPr>
              <w:snapToGrid w:val="0"/>
              <w:spacing w:after="0" w:line="100" w:lineRule="atLeast"/>
              <w:ind w:left="-81" w:right="-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4465EA">
              <w:rPr>
                <w:rFonts w:ascii="Arial Narrow" w:hAnsi="Arial Narrow" w:cs="Arial Narrow"/>
                <w:sz w:val="18"/>
                <w:szCs w:val="18"/>
              </w:rPr>
              <w:t>Lp.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7293153" w14:textId="77777777" w:rsidR="00C966A7" w:rsidRPr="00624D5E" w:rsidRDefault="00C966A7" w:rsidP="00F82277">
            <w:pPr>
              <w:snapToGrid w:val="0"/>
              <w:spacing w:after="0" w:line="100" w:lineRule="atLeast"/>
              <w:ind w:left="-82" w:right="4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 xml:space="preserve"> Data wpływu, uwagi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14:paraId="12560875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 xml:space="preserve"> Nazwisko i imię,</w:t>
            </w:r>
          </w:p>
          <w:p w14:paraId="098F390A" w14:textId="77777777" w:rsidR="00C966A7" w:rsidRPr="00624D5E" w:rsidRDefault="00C966A7" w:rsidP="00F82277">
            <w:pPr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nazwa jednostki</w:t>
            </w:r>
          </w:p>
          <w:p w14:paraId="568BE184" w14:textId="77777777" w:rsidR="00C966A7" w:rsidRPr="00624D5E" w:rsidRDefault="00C966A7" w:rsidP="00F82277">
            <w:pPr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organizacyjnej i adres zgłaszającego uwagi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4F575739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 xml:space="preserve"> Treść uwagi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4BA107A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 xml:space="preserve"> Oznaczenie</w:t>
            </w:r>
          </w:p>
          <w:p w14:paraId="5117124E" w14:textId="77777777" w:rsidR="00C966A7" w:rsidRPr="00624D5E" w:rsidRDefault="00C966A7" w:rsidP="00F82277">
            <w:pPr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nieruchomości, której dotyczy uwaga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D260915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Ustalenia</w:t>
            </w:r>
          </w:p>
          <w:p w14:paraId="37376729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projektu planu dla</w:t>
            </w:r>
          </w:p>
          <w:p w14:paraId="637D6589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nieruchomości, której</w:t>
            </w:r>
          </w:p>
          <w:p w14:paraId="5CAD2A36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dotyczy uwaga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7A39339A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 xml:space="preserve"> Rozstrzygnięcie</w:t>
            </w:r>
          </w:p>
          <w:p w14:paraId="7F7DA0EA" w14:textId="77777777" w:rsidR="00C966A7" w:rsidRPr="00624D5E" w:rsidRDefault="00C966A7" w:rsidP="00F82277">
            <w:pPr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  <w:vertAlign w:val="superscript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Burmistrza</w:t>
            </w:r>
          </w:p>
          <w:p w14:paraId="11932886" w14:textId="77777777" w:rsidR="00C966A7" w:rsidRPr="00624D5E" w:rsidRDefault="00C966A7" w:rsidP="00F82277">
            <w:pPr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w sprawie rozpatrzenia uwagi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14:paraId="5586455D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Uwagi</w:t>
            </w:r>
          </w:p>
        </w:tc>
      </w:tr>
      <w:tr w:rsidR="00A861D1" w:rsidRPr="004465EA" w14:paraId="12F8C7B2" w14:textId="77777777" w:rsidTr="001E586D">
        <w:trPr>
          <w:cantSplit/>
          <w:trHeight w:val="439"/>
        </w:trPr>
        <w:tc>
          <w:tcPr>
            <w:tcW w:w="621" w:type="dxa"/>
            <w:vMerge/>
            <w:shd w:val="clear" w:color="auto" w:fill="auto"/>
            <w:vAlign w:val="center"/>
          </w:tcPr>
          <w:p w14:paraId="33B37407" w14:textId="77777777" w:rsidR="00C966A7" w:rsidRPr="004465EA" w:rsidRDefault="00C966A7" w:rsidP="00F82277">
            <w:pPr>
              <w:snapToGrid w:val="0"/>
              <w:spacing w:after="0" w:line="100" w:lineRule="atLeast"/>
              <w:ind w:left="-81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676EF30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14:paraId="1BC2B239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73BE783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02D45E8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3DFD3C3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CBAAB2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 xml:space="preserve"> uwaga</w:t>
            </w:r>
          </w:p>
          <w:p w14:paraId="7C6033BF" w14:textId="77777777" w:rsidR="00C966A7" w:rsidRPr="00624D5E" w:rsidRDefault="00C966A7" w:rsidP="00F82277">
            <w:pPr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1AE125D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 xml:space="preserve"> uwaga</w:t>
            </w:r>
          </w:p>
          <w:p w14:paraId="5E032385" w14:textId="77777777" w:rsidR="00C966A7" w:rsidRPr="00624D5E" w:rsidRDefault="00C966A7" w:rsidP="00F82277">
            <w:pPr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vMerge/>
            <w:shd w:val="clear" w:color="auto" w:fill="auto"/>
            <w:vAlign w:val="center"/>
          </w:tcPr>
          <w:p w14:paraId="397685D3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02375" w:rsidRPr="004465EA" w14:paraId="316546B2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54116476" w14:textId="77777777" w:rsidR="00402375" w:rsidRPr="004465EA" w:rsidRDefault="00402375" w:rsidP="00402375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A47DF1B" w14:textId="2122712D" w:rsidR="00402375" w:rsidRPr="00624D5E" w:rsidRDefault="00402375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26.05.2021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246D949" w14:textId="7B2678CE" w:rsidR="00402375" w:rsidRPr="00624D5E" w:rsidRDefault="00402375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Paweł Kuliński, Lubogoszcz 34,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0AB47E" w14:textId="0D35F5B5" w:rsidR="00402375" w:rsidRPr="00624D5E" w:rsidRDefault="00CC3BD3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W planie ujęto tylko część działki pod zabudowę</w:t>
            </w:r>
            <w:r w:rsidR="00A318FB" w:rsidRPr="00624D5E">
              <w:rPr>
                <w:rFonts w:ascii="Arial Narrow" w:hAnsi="Arial Narrow" w:cs="Arial"/>
                <w:sz w:val="16"/>
                <w:szCs w:val="16"/>
              </w:rPr>
              <w:t>, a miała być całość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BAF9B2" w14:textId="3206BBA4" w:rsidR="00402375" w:rsidRPr="00624D5E" w:rsidRDefault="00A318FB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Lubogoszcz dz. Nr 22/1, 23/2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0A1D25" w14:textId="105B8CDE" w:rsidR="00402375" w:rsidRPr="00624D5E" w:rsidRDefault="00A318FB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 i MN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0CFB79" w14:textId="2C1DC1E3" w:rsidR="00402375" w:rsidRPr="00624D5E" w:rsidRDefault="00457C8D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C17FB12" w14:textId="77777777" w:rsidR="00402375" w:rsidRPr="00624D5E" w:rsidRDefault="00402375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0F07982A" w14:textId="77777777" w:rsidR="00402375" w:rsidRPr="00624D5E" w:rsidRDefault="00402375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02375" w:rsidRPr="004465EA" w14:paraId="38CB8FC3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5E2DD7F7" w14:textId="77777777" w:rsidR="00402375" w:rsidRPr="004465EA" w:rsidRDefault="00402375" w:rsidP="00402375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FC312B9" w14:textId="5FCE1CCB" w:rsidR="00402375" w:rsidRPr="00624D5E" w:rsidRDefault="00402375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27.05.2021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9B1FD94" w14:textId="013370FD" w:rsidR="00402375" w:rsidRPr="00624D5E" w:rsidRDefault="00402375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Beata Skrzypczak, Przybyszów 63,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59DD59" w14:textId="2D825A33" w:rsidR="00402375" w:rsidRPr="00624D5E" w:rsidRDefault="00402375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Możliwość ulokowania usług w budynku gospodarczym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8D7D37" w14:textId="7CCB2A85" w:rsidR="00402375" w:rsidRPr="00624D5E" w:rsidRDefault="00402375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Przybyszów dz. Nr 307/4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0997AD" w14:textId="192B2D69" w:rsidR="00402375" w:rsidRPr="00624D5E" w:rsidRDefault="00402375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0C8285" w14:textId="4646B033" w:rsidR="00402375" w:rsidRPr="00624D5E" w:rsidRDefault="00457C8D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6F7E468" w14:textId="77777777" w:rsidR="00402375" w:rsidRPr="00624D5E" w:rsidRDefault="00402375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1F025D8C" w14:textId="77777777" w:rsidR="00402375" w:rsidRPr="00624D5E" w:rsidRDefault="00402375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02375" w:rsidRPr="004465EA" w14:paraId="342727D1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D77A325" w14:textId="77777777" w:rsidR="00402375" w:rsidRPr="004465EA" w:rsidRDefault="00402375" w:rsidP="00402375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1BAB288" w14:textId="62352BB1" w:rsidR="00402375" w:rsidRPr="00624D5E" w:rsidRDefault="00402375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27.05.2021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260016C" w14:textId="2CDA05BC" w:rsidR="00402375" w:rsidRPr="00624D5E" w:rsidRDefault="00402375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Teresa Oszywa, ul. Słoneczna 12, 66-003 Droszków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234301" w14:textId="431ACE5F" w:rsidR="00402375" w:rsidRPr="00624D5E" w:rsidRDefault="00402375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W studium teren oznaczony jako M, a w projekcie planu jako US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CE7519" w14:textId="766BDA84" w:rsidR="00402375" w:rsidRPr="00624D5E" w:rsidRDefault="00402375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Droniki dz. Nr 81/2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6F23F7" w14:textId="22AAE926" w:rsidR="00402375" w:rsidRPr="00624D5E" w:rsidRDefault="00402375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US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C37314" w14:textId="2AA3188C" w:rsidR="00402375" w:rsidRPr="00624D5E" w:rsidRDefault="00457C8D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9229085" w14:textId="77777777" w:rsidR="00402375" w:rsidRPr="00624D5E" w:rsidRDefault="00402375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4E0F1861" w14:textId="4DF188BA" w:rsidR="00402375" w:rsidRPr="00624D5E" w:rsidRDefault="00402375" w:rsidP="00B67D33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02375" w:rsidRPr="004465EA" w14:paraId="4D9159E0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6F5AD6F" w14:textId="77777777" w:rsidR="00402375" w:rsidRPr="004465EA" w:rsidRDefault="00402375" w:rsidP="00402375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A0B7349" w14:textId="1FCC44CC" w:rsidR="00402375" w:rsidRPr="00624D5E" w:rsidRDefault="00402375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27.05.2021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4528A04" w14:textId="7A780A4B" w:rsidR="00402375" w:rsidRPr="00624D5E" w:rsidRDefault="00402375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Teresa Oszywa, ul. Słoneczna 12, 66-003 Droszków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8594C4" w14:textId="6A2FCFD3" w:rsidR="00402375" w:rsidRPr="00624D5E" w:rsidRDefault="00402375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z MW na MN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A910D2" w14:textId="4744BB87" w:rsidR="00402375" w:rsidRPr="00624D5E" w:rsidRDefault="00402375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Lipinki dz. Nr 344/73, 344/80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F73E87" w14:textId="32DAF6C5" w:rsidR="00402375" w:rsidRPr="00624D5E" w:rsidRDefault="00402375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E04CE1" w14:textId="77777777" w:rsidR="00457C8D" w:rsidRPr="00624D5E" w:rsidRDefault="00457C8D" w:rsidP="00457C8D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  <w:p w14:paraId="00268CA6" w14:textId="6B5C3B1A" w:rsidR="00402375" w:rsidRPr="00624D5E" w:rsidRDefault="00457C8D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 xml:space="preserve">344/73 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4DDAD1A" w14:textId="77777777" w:rsidR="00457C8D" w:rsidRPr="00624D5E" w:rsidRDefault="00457C8D" w:rsidP="00457C8D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  <w:p w14:paraId="61EE7A58" w14:textId="58F7307E" w:rsidR="00402375" w:rsidRPr="00624D5E" w:rsidRDefault="00457C8D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 xml:space="preserve">344/80 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14D86B19" w14:textId="659755D4" w:rsidR="00402375" w:rsidRPr="00624D5E" w:rsidRDefault="00457C8D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Część wniosku niezgodna ze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</w:p>
        </w:tc>
      </w:tr>
      <w:tr w:rsidR="001E6CCD" w:rsidRPr="004465EA" w14:paraId="2DBBC4F6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2D3D9075" w14:textId="77777777" w:rsidR="001E6CCD" w:rsidRPr="004465EA" w:rsidRDefault="001E6CCD" w:rsidP="001E6CCD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DDBB2A5" w14:textId="37A3F887" w:rsidR="001E6CCD" w:rsidRPr="00624D5E" w:rsidRDefault="001E6CCD" w:rsidP="001E6CCD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31.05.2021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0612B1F" w14:textId="28821475" w:rsidR="001E6CCD" w:rsidRPr="00624D5E" w:rsidRDefault="001E6CCD" w:rsidP="001E6CCD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Śnieciński Rafał, Lipinki 41a,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C03389" w14:textId="215795F0" w:rsidR="001E6CCD" w:rsidRPr="00624D5E" w:rsidRDefault="001E6CCD" w:rsidP="001E6CCD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działek rolnych pod zabudowę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85B822" w14:textId="381FCBF7" w:rsidR="001E6CCD" w:rsidRPr="00624D5E" w:rsidRDefault="001E6CCD" w:rsidP="001E6CCD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Lipinki dz. Nr 659/3, 659/4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F5AE04" w14:textId="36E089EA" w:rsidR="001E6CCD" w:rsidRPr="00624D5E" w:rsidRDefault="001E6CCD" w:rsidP="001E6CCD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ZN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85B27D" w14:textId="77777777" w:rsidR="001E6CCD" w:rsidRPr="00624D5E" w:rsidRDefault="001E6CCD" w:rsidP="001E6CCD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  <w:p w14:paraId="5A21BC19" w14:textId="161D1A76" w:rsidR="001E6CCD" w:rsidRPr="00624D5E" w:rsidRDefault="001E6CCD" w:rsidP="001E6CCD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w połowie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A305DCF" w14:textId="77777777" w:rsidR="001E6CCD" w:rsidRPr="00624D5E" w:rsidRDefault="001E6CCD" w:rsidP="001E6CCD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  <w:p w14:paraId="5B39F375" w14:textId="6C8BA470" w:rsidR="001E6CCD" w:rsidRPr="00624D5E" w:rsidRDefault="001E6CCD" w:rsidP="001E6CCD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w połowie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93DAA51" w14:textId="0ECD0420" w:rsidR="001E6CCD" w:rsidRPr="00624D5E" w:rsidRDefault="001E6CCD" w:rsidP="001E6CCD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Połowę działki przy drodze przeznaczono pod MN pozostałą część pozostawiono pod ZN.</w:t>
            </w:r>
          </w:p>
        </w:tc>
      </w:tr>
      <w:tr w:rsidR="00EE37FA" w:rsidRPr="004465EA" w14:paraId="0DB916B5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3566F015" w14:textId="77777777" w:rsidR="00EE37FA" w:rsidRPr="004465EA" w:rsidRDefault="00EE37FA" w:rsidP="00EE37FA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91522A8" w14:textId="7B105285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31.05.2021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ADF5661" w14:textId="3C3AA3EA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Piotr </w:t>
            </w:r>
            <w:proofErr w:type="spellStart"/>
            <w:r w:rsidRPr="00624D5E">
              <w:rPr>
                <w:rFonts w:ascii="Arial Narrow" w:hAnsi="Arial Narrow" w:cs="Arial"/>
                <w:sz w:val="16"/>
                <w:szCs w:val="16"/>
              </w:rPr>
              <w:t>Zalisz</w:t>
            </w:r>
            <w:proofErr w:type="spellEnd"/>
            <w:r w:rsidRPr="00624D5E">
              <w:rPr>
                <w:rFonts w:ascii="Arial Narrow" w:hAnsi="Arial Narrow" w:cs="Arial"/>
                <w:sz w:val="16"/>
                <w:szCs w:val="16"/>
              </w:rPr>
              <w:t>, Krzepielów 72a,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01AEC9" w14:textId="30AF1B8E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działki pod zabudowę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9B5645" w14:textId="48C0DE5E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Krzepielów dz. Nr 674/1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497BA5" w14:textId="2A1F9670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1935F7" w14:textId="7E7949E2" w:rsidR="00EE37FA" w:rsidRPr="00624D5E" w:rsidRDefault="001E6CCD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6383A72" w14:textId="18B6E3FD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3626E8AD" w14:textId="0E145EBD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E5052" w:rsidRPr="004465EA" w14:paraId="07CF4974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6AF5CEB" w14:textId="77777777" w:rsidR="007E5052" w:rsidRPr="004465EA" w:rsidRDefault="007E5052" w:rsidP="007E5052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8C9710" w14:textId="5AB788F1" w:rsidR="007E5052" w:rsidRPr="00624D5E" w:rsidRDefault="007E5052" w:rsidP="007E5052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31.05.2021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C8C05AB" w14:textId="4B5BE24F" w:rsidR="007E5052" w:rsidRPr="00624D5E" w:rsidRDefault="007E5052" w:rsidP="007E5052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Waldemar Poniedziałek, Spokojna 26,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C26E8D" w14:textId="5BDE139B" w:rsidR="007E5052" w:rsidRPr="00624D5E" w:rsidRDefault="007E5052" w:rsidP="007E5052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Przekształcenie działki pod zabudowę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17F3C3" w14:textId="422B6C50" w:rsidR="007E5052" w:rsidRPr="00624D5E" w:rsidRDefault="007E5052" w:rsidP="007E5052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Spokojna dz. Nr 95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EF3FD5" w14:textId="16E716A7" w:rsidR="007E5052" w:rsidRPr="00624D5E" w:rsidRDefault="007E5052" w:rsidP="007E5052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509DC8" w14:textId="77777777" w:rsidR="007E5052" w:rsidRPr="00624D5E" w:rsidRDefault="007E5052" w:rsidP="007E5052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14:paraId="0A708681" w14:textId="3A5CB320" w:rsidR="007E5052" w:rsidRPr="00624D5E" w:rsidRDefault="007E5052" w:rsidP="007E5052">
            <w:pPr>
              <w:snapToGrid w:val="0"/>
              <w:spacing w:after="0" w:line="100" w:lineRule="atLeas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9E4B837" w14:textId="34738593" w:rsidR="007E5052" w:rsidRPr="00624D5E" w:rsidRDefault="007E5052" w:rsidP="007E5052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767BD60B" w14:textId="4ED82F65" w:rsidR="007E5052" w:rsidRPr="00624D5E" w:rsidRDefault="007E5052" w:rsidP="007E5052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</w:p>
        </w:tc>
      </w:tr>
      <w:tr w:rsidR="00EE37FA" w:rsidRPr="004465EA" w14:paraId="52A30B87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EC9B74F" w14:textId="77777777" w:rsidR="00EE37FA" w:rsidRPr="004465EA" w:rsidRDefault="00EE37FA" w:rsidP="00EE37FA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8A4D42" w14:textId="7FF82C81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31.05.2021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3C2A4AF" w14:textId="1DEE404B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Mieczysław Kosik, ul. Gajowa 22,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34A0E4" w14:textId="0219DE36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działek rolnych na działki budowlane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0D4A6E" w14:textId="22F2D700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Radzyń dz. Nr 164/2, 164/3, 165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ED44B1" w14:textId="592EDEE2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70EEE7" w14:textId="035CC70A" w:rsidR="00EE37FA" w:rsidRPr="00624D5E" w:rsidRDefault="007E5052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789DB06" w14:textId="77777777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0EA45D7C" w14:textId="77777777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E37FA" w:rsidRPr="004465EA" w14:paraId="5C4FFEA3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3CD1C497" w14:textId="77777777" w:rsidR="00EE37FA" w:rsidRPr="004465EA" w:rsidRDefault="00EE37FA" w:rsidP="00EE37FA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6FAC5F" w14:textId="3554BC75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01.06.2021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5349859" w14:textId="1DE1F6CF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Barbara </w:t>
            </w:r>
            <w:proofErr w:type="spellStart"/>
            <w:r w:rsidRPr="00624D5E">
              <w:rPr>
                <w:rFonts w:ascii="Arial Narrow" w:hAnsi="Arial Narrow" w:cs="Arial"/>
                <w:sz w:val="16"/>
                <w:szCs w:val="16"/>
              </w:rPr>
              <w:t>Idzińska</w:t>
            </w:r>
            <w:proofErr w:type="spellEnd"/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 – Michel, ul. Grota Roweckiego 25/2, 56-300 Milicz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C54E06" w14:textId="0D89258A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Zmiana zapisu w tekście odnośnie odległości zabudowy od drogi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4EFECB" w14:textId="435D7FD5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Tarnów Jezierny dz. Nr 6/8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917795" w14:textId="4C3298F9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A54DB2" w14:textId="16BA47AF" w:rsidR="00EE37FA" w:rsidRPr="00624D5E" w:rsidRDefault="007E5052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DA272D8" w14:textId="77777777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2C1C7F65" w14:textId="77777777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E37FA" w:rsidRPr="004465EA" w14:paraId="1DFDACBB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4E863A3A" w14:textId="77777777" w:rsidR="00EE37FA" w:rsidRPr="004465EA" w:rsidRDefault="00EE37FA" w:rsidP="00EE37FA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E74ABD3" w14:textId="7278BB1B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02.06.2021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CF06E95" w14:textId="7DCA8C24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Karol Zborowski, Lubogoszcz ul. Makowa 16,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CF150F" w14:textId="2046A6FD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Pozostanie przy wcześniejszych ustaleniach planu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7AC81" w14:textId="200E75EA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Kuźnica Głogowska dz. Nr 96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519259" w14:textId="0DE58564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MNU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685717" w14:textId="6A570068" w:rsidR="00EE37FA" w:rsidRPr="00624D5E" w:rsidRDefault="00847866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2E209BD" w14:textId="26B77445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249C5F38" w14:textId="32CEE030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47866" w:rsidRPr="004465EA" w14:paraId="25B374F2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4029A16" w14:textId="77777777" w:rsidR="00847866" w:rsidRPr="004465EA" w:rsidRDefault="00847866" w:rsidP="00847866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2DE30B6" w14:textId="255AD68B" w:rsidR="00847866" w:rsidRPr="00624D5E" w:rsidRDefault="00847866" w:rsidP="00847866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02.06.2021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0FF6D31" w14:textId="6A825AF9" w:rsidR="00847866" w:rsidRPr="00624D5E" w:rsidRDefault="00847866" w:rsidP="00847866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Barbara Ksiąg, Łupice ul. Długa 59, 67-410 Sława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0CB7AF" w14:textId="6A6CA92D" w:rsidR="00847866" w:rsidRPr="00624D5E" w:rsidRDefault="00847866" w:rsidP="00847866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Przekształcenie działki rolnej na budowlaną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EF87F8" w14:textId="2AA65647" w:rsidR="00847866" w:rsidRPr="00624D5E" w:rsidRDefault="00847866" w:rsidP="00847866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Łupice dz. Nr 328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40154D" w14:textId="4A48A202" w:rsidR="00847866" w:rsidRPr="00624D5E" w:rsidRDefault="00847866" w:rsidP="00847866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7E0D80" w14:textId="77777777" w:rsidR="00847866" w:rsidRPr="00624D5E" w:rsidRDefault="00847866" w:rsidP="00847866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BD8E250" w14:textId="38A2438F" w:rsidR="00847866" w:rsidRPr="00624D5E" w:rsidRDefault="00847866" w:rsidP="00847866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1A6EBF74" w14:textId="4A7CDA48" w:rsidR="00847866" w:rsidRPr="00624D5E" w:rsidRDefault="00847866" w:rsidP="00847866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</w:p>
        </w:tc>
      </w:tr>
      <w:tr w:rsidR="00847866" w:rsidRPr="004465EA" w14:paraId="1409FA9E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45AE35DF" w14:textId="77777777" w:rsidR="00847866" w:rsidRPr="004465EA" w:rsidRDefault="00847866" w:rsidP="00847866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75582DA" w14:textId="50B5ADF0" w:rsidR="00847866" w:rsidRPr="00624D5E" w:rsidRDefault="00847866" w:rsidP="00847866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03.06.2021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689D30B" w14:textId="5607F57A" w:rsidR="00847866" w:rsidRPr="00624D5E" w:rsidRDefault="00847866" w:rsidP="00847866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Anna Stojko, Dębowo 2,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720B69" w14:textId="473ECA1E" w:rsidR="00847866" w:rsidRPr="00624D5E" w:rsidRDefault="00847866" w:rsidP="00847866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Przekształcenie działki rolnej na budowlaną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2CA0C0" w14:textId="450D421A" w:rsidR="00847866" w:rsidRPr="00624D5E" w:rsidRDefault="00847866" w:rsidP="00847866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Lubiatów dz. Nr 71/1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1FA4EA" w14:textId="2D7022C2" w:rsidR="00847866" w:rsidRPr="00624D5E" w:rsidRDefault="00847866" w:rsidP="00847866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ZN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068391" w14:textId="77777777" w:rsidR="00847866" w:rsidRPr="00624D5E" w:rsidRDefault="00847866" w:rsidP="00847866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6F2345C" w14:textId="27DCE80F" w:rsidR="00847866" w:rsidRPr="00624D5E" w:rsidRDefault="00847866" w:rsidP="00847866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4CF695E" w14:textId="26552477" w:rsidR="00847866" w:rsidRPr="00624D5E" w:rsidRDefault="00847866" w:rsidP="00847866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</w:p>
        </w:tc>
      </w:tr>
      <w:tr w:rsidR="00EE37FA" w:rsidRPr="004465EA" w14:paraId="5D6AA1DD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114FAB99" w14:textId="77777777" w:rsidR="00EE37FA" w:rsidRPr="004465EA" w:rsidRDefault="00EE37FA" w:rsidP="00EE37FA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76C2FB" w14:textId="003263AF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08.06.2021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F22EC14" w14:textId="2F6B7717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Krzysztof Jurewicz, ul. Waryńskiego 36/4,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C78D63" w14:textId="6F1960FB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działki rolnej na budowlaną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87EBCD" w14:textId="6DBB24D7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Radzyń dz. Nr 190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6DF355" w14:textId="3F814544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1CF83E" w14:textId="11BCAA18" w:rsidR="00EE37FA" w:rsidRPr="00624D5E" w:rsidRDefault="00847866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uwzględniono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76C3FD0" w14:textId="77777777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7ED8C781" w14:textId="77777777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E37FA" w:rsidRPr="004465EA" w14:paraId="3547A858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288E3C92" w14:textId="77777777" w:rsidR="00EE37FA" w:rsidRPr="004465EA" w:rsidRDefault="00EE37FA" w:rsidP="00EE37FA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3B66E60" w14:textId="2B03B223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08.06.2021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8B541B3" w14:textId="750562B1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Wiktoria Król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A64E5D" w14:textId="4721F163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Możliwość postawienia pawilonu pod sanatorium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191390" w14:textId="10203639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Kuźnica Głogowska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10439E" w14:textId="15438A8C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UT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FEE91A" w14:textId="4328955F" w:rsidR="00EE37FA" w:rsidRPr="00624D5E" w:rsidRDefault="00847866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uwzględniono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4416914" w14:textId="77777777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0C690DEB" w14:textId="06F73AF3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6520C" w:rsidRPr="004465EA" w14:paraId="20135C77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4F6D5635" w14:textId="77777777" w:rsidR="0016520C" w:rsidRPr="004465EA" w:rsidRDefault="0016520C" w:rsidP="0016520C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0911BC0" w14:textId="0BB6BC56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10.06.2021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9E26F30" w14:textId="6B168D1E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Helena Jucha, Os. Konstytucji 3 maja 9A/14, 67-100 Nowa Sól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D0677F" w14:textId="029E58C7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z UT na MN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1F2B8E" w14:textId="48E6B778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Tarnów Jezierny dz. Nr 3049/11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D6DE2D" w14:textId="21BFC010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UT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1613EE" w14:textId="77777777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207520D" w14:textId="679A013F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C7569BC" w14:textId="77777777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</w:p>
          <w:p w14:paraId="7DE39D38" w14:textId="7A4A6F50" w:rsidR="0016520C" w:rsidRPr="00624D5E" w:rsidRDefault="00D84A51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dopuszcza się lokalizację zabudowy mieszkaniowej dla właściciela terenu</w:t>
            </w:r>
          </w:p>
        </w:tc>
      </w:tr>
      <w:tr w:rsidR="0016520C" w:rsidRPr="004465EA" w14:paraId="495706EC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4ED7A455" w14:textId="77777777" w:rsidR="0016520C" w:rsidRPr="004465EA" w:rsidRDefault="0016520C" w:rsidP="0016520C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1C83941" w14:textId="229C12DC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14.06.2021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9494D6D" w14:textId="5AC96760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Ryszard Ksiąg, Łupice ul. Łupice 59,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2C2E21" w14:textId="47AD2114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Zwiększenie powierzchni pod zabudowę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F29888" w14:textId="4C951A9F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Łupice dz. Nr 328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D26C80" w14:textId="0F2B1ACF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995532" w14:textId="77777777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266522E" w14:textId="2B9EBA00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A6B8195" w14:textId="0A67BB25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</w:p>
        </w:tc>
      </w:tr>
      <w:tr w:rsidR="00B9213C" w:rsidRPr="004465EA" w14:paraId="2FBEE33F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27C2A6FE" w14:textId="77777777" w:rsidR="00B9213C" w:rsidRPr="004465EA" w:rsidRDefault="00B9213C" w:rsidP="00B9213C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18D14D2" w14:textId="3E5E110A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14.06.2021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C649F1E" w14:textId="1DE8B78B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Tomasz Hajduk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393237" w14:textId="00E0DE1C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działek rolnych na działki budowlane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484C88" w14:textId="2041DA5B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Krzepielów dz. Nr 600/1, 600/2, 601/1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ACF478" w14:textId="19628910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2B6B33" w14:textId="77777777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6BC4191" w14:textId="7DE63B73" w:rsidR="00B9213C" w:rsidRPr="00624D5E" w:rsidRDefault="0016520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F2C40CE" w14:textId="494A2CF6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</w:p>
        </w:tc>
      </w:tr>
      <w:tr w:rsidR="00B9213C" w:rsidRPr="004465EA" w14:paraId="7ABDA058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6066C512" w14:textId="77777777" w:rsidR="00B9213C" w:rsidRPr="004465EA" w:rsidRDefault="00B9213C" w:rsidP="00B9213C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A3235F" w14:textId="6B61F5D9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16.06.2021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A90D990" w14:textId="032D75D4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Jakub Sowiński ul. Skrzetuskiego 31/7, 59-100 Polkowice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F7524A" w14:textId="5E0C3FF3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działek rolnych na działki mieszkalno-letniskowe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1CA6B6" w14:textId="5B4F502A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Kuźnica Głogowska dz. Nr 178/7, 178/8, 178/9, 178/10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349F68" w14:textId="0CC34D14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D44C65" w14:textId="3E5A568B" w:rsidR="00B9213C" w:rsidRPr="00624D5E" w:rsidRDefault="0016520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uwzględniono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283A305" w14:textId="77777777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4F11D8F9" w14:textId="2AB6DB67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6520C" w:rsidRPr="004465EA" w14:paraId="69C01EE0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0D54EC89" w14:textId="77777777" w:rsidR="0016520C" w:rsidRPr="004465EA" w:rsidRDefault="0016520C" w:rsidP="0016520C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E0303E9" w14:textId="34B3C909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16.06.2021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4B9C7B4" w14:textId="6D783C6C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Dariusz Chybowski ul. Parafialna 11A/7, 67-200 Głogów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2F17DD" w14:textId="79AC7E7A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działek rolnych na budowlane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B33A19" w14:textId="424392B1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Kuźnica Głogowska dz. Nr 177/4, 177/5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C8AF7F" w14:textId="355F5922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014984" w14:textId="77777777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B6E3780" w14:textId="22B2B73D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2E540E94" w14:textId="3D2C7255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Teren położony w znacznej odległości od terenów zainwestowanych.</w:t>
            </w:r>
          </w:p>
        </w:tc>
      </w:tr>
      <w:tr w:rsidR="0016520C" w:rsidRPr="004465EA" w14:paraId="7209B8EF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6C875D3B" w14:textId="77777777" w:rsidR="0016520C" w:rsidRPr="004465EA" w:rsidRDefault="0016520C" w:rsidP="0016520C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01082E4" w14:textId="5B50FA85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16.06.2021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47A3261" w14:textId="75E8E7B0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Katarzyna </w:t>
            </w:r>
            <w:proofErr w:type="spellStart"/>
            <w:r w:rsidRPr="00624D5E">
              <w:rPr>
                <w:rFonts w:ascii="Arial Narrow" w:hAnsi="Arial Narrow" w:cs="Arial"/>
                <w:sz w:val="16"/>
                <w:szCs w:val="16"/>
              </w:rPr>
              <w:t>Suplicka-Oberc</w:t>
            </w:r>
            <w:proofErr w:type="spellEnd"/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 Tarnów Jezierny 30,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EB8D00" w14:textId="4D7E713F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całości działek na budowlane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8D2A11" w14:textId="3E9BDF61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Tarnów Jezierny dz. Nr 279/3, 279/1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93ABAF" w14:textId="13066232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R, MN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106099" w14:textId="77777777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  <w:p w14:paraId="1B2E4CCA" w14:textId="4B56C145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w połowie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A415F4A" w14:textId="77777777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  <w:p w14:paraId="5A44B0BB" w14:textId="18F170F4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w połowie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183CDD7D" w14:textId="31B1B02D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Połowę działki przy drodze przeznaczono pod ML pozostałą część pozostawiono pod R.</w:t>
            </w:r>
          </w:p>
        </w:tc>
      </w:tr>
      <w:tr w:rsidR="00B9213C" w:rsidRPr="004465EA" w14:paraId="68CDC3F6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3FD2BAF4" w14:textId="77777777" w:rsidR="00B9213C" w:rsidRPr="004465EA" w:rsidRDefault="00B9213C" w:rsidP="00B9213C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25AE867" w14:textId="2DADF9DE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16.06.2021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4926F04" w14:textId="51B50120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Julia </w:t>
            </w:r>
            <w:proofErr w:type="spellStart"/>
            <w:r w:rsidRPr="00624D5E">
              <w:rPr>
                <w:rFonts w:ascii="Arial Narrow" w:hAnsi="Arial Narrow" w:cs="Arial"/>
                <w:sz w:val="16"/>
                <w:szCs w:val="16"/>
              </w:rPr>
              <w:t>Laszczowska</w:t>
            </w:r>
            <w:proofErr w:type="spellEnd"/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 ul. Gwiaździsta 48/20, 67-200 Głogów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B9BDC0" w14:textId="616199F8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Całość przekształcona na działkę budowlaną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B14BAA" w14:textId="526E1C0A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Radzyń dz. Nr 142/5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B0753A" w14:textId="32833DE2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MN, US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8DFBF3" w14:textId="539A1C8D" w:rsidR="00B9213C" w:rsidRPr="00624D5E" w:rsidRDefault="001E5ACE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624D5E">
              <w:rPr>
                <w:rFonts w:ascii="Arial Narrow" w:hAnsi="Arial Narrow" w:cs="Arial Narrow"/>
                <w:sz w:val="16"/>
                <w:szCs w:val="16"/>
              </w:rPr>
              <w:t>uwzglądniono</w:t>
            </w:r>
            <w:proofErr w:type="spellEnd"/>
          </w:p>
        </w:tc>
        <w:tc>
          <w:tcPr>
            <w:tcW w:w="1145" w:type="dxa"/>
            <w:shd w:val="clear" w:color="auto" w:fill="auto"/>
            <w:vAlign w:val="center"/>
          </w:tcPr>
          <w:p w14:paraId="3A0776DD" w14:textId="77777777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4B67D11B" w14:textId="5A462988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213C" w:rsidRPr="004465EA" w14:paraId="545D969B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48E6DEB" w14:textId="77777777" w:rsidR="00B9213C" w:rsidRPr="004465EA" w:rsidRDefault="00B9213C" w:rsidP="00B9213C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1BCC88" w14:textId="6E4B37D6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17.06.2021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0823023" w14:textId="4017247A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Benita </w:t>
            </w:r>
            <w:proofErr w:type="spellStart"/>
            <w:r w:rsidRPr="00624D5E">
              <w:rPr>
                <w:rFonts w:ascii="Arial Narrow" w:hAnsi="Arial Narrow" w:cs="Arial"/>
                <w:sz w:val="16"/>
                <w:szCs w:val="16"/>
              </w:rPr>
              <w:t>Ozgowicz</w:t>
            </w:r>
            <w:proofErr w:type="spellEnd"/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 Lubieszów 101 a, 67-100 Nowa Sól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7D6111" w14:textId="7AFD7860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Przekształcenie działki rolnej na budowlaną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01A56A" w14:textId="1A7607DE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Kuźnica Głogowska dz. Nr 160/2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339DFC" w14:textId="3D188F57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40BB85" w14:textId="37019ABD" w:rsidR="00B9213C" w:rsidRPr="00624D5E" w:rsidRDefault="001E5ACE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624D5E">
              <w:rPr>
                <w:rFonts w:ascii="Arial Narrow" w:hAnsi="Arial Narrow" w:cs="Arial Narrow"/>
                <w:sz w:val="16"/>
                <w:szCs w:val="16"/>
              </w:rPr>
              <w:t>uwzglądniono</w:t>
            </w:r>
            <w:proofErr w:type="spellEnd"/>
          </w:p>
        </w:tc>
        <w:tc>
          <w:tcPr>
            <w:tcW w:w="1145" w:type="dxa"/>
            <w:shd w:val="clear" w:color="auto" w:fill="auto"/>
            <w:vAlign w:val="center"/>
          </w:tcPr>
          <w:p w14:paraId="5966913E" w14:textId="77777777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4EDECCA4" w14:textId="77777777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E5ACE" w:rsidRPr="004465EA" w14:paraId="27D6BDE3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677EE7FB" w14:textId="77777777" w:rsidR="001E5ACE" w:rsidRPr="004465EA" w:rsidRDefault="001E5ACE" w:rsidP="001E5ACE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A967FD9" w14:textId="09B04634" w:rsidR="001E5ACE" w:rsidRPr="00624D5E" w:rsidRDefault="001E5ACE" w:rsidP="001E5A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17.06.2021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AB35E61" w14:textId="1F843AF8" w:rsidR="001E5ACE" w:rsidRPr="00624D5E" w:rsidRDefault="001E5ACE" w:rsidP="001E5A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Waldemar Staruch ul. Arkadia 26, 67-100 Nowa Sól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389211" w14:textId="404C4548" w:rsidR="001E5ACE" w:rsidRPr="00624D5E" w:rsidRDefault="001E5ACE" w:rsidP="001E5A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działek rolnych na budowlane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8866B" w14:textId="09D30DD3" w:rsidR="001E5ACE" w:rsidRPr="00624D5E" w:rsidRDefault="001E5ACE" w:rsidP="001E5A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Kuźnica Głogowska dz. Nr 150, 158/1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599474" w14:textId="00C606DD" w:rsidR="001E5ACE" w:rsidRPr="00624D5E" w:rsidRDefault="001E5ACE" w:rsidP="001E5A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A12152" w14:textId="77777777" w:rsidR="001E5ACE" w:rsidRPr="00624D5E" w:rsidRDefault="001E5ACE" w:rsidP="001E5A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388384D" w14:textId="118CA96A" w:rsidR="001E5ACE" w:rsidRPr="00624D5E" w:rsidRDefault="001E5ACE" w:rsidP="001E5A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BE4E94B" w14:textId="5C4C0493" w:rsidR="001E5ACE" w:rsidRPr="00624D5E" w:rsidRDefault="001E5ACE" w:rsidP="001E5ACE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Teren położony w znacznej odległości od terenów zainwestowanych.</w:t>
            </w:r>
          </w:p>
        </w:tc>
      </w:tr>
      <w:tr w:rsidR="001E5ACE" w:rsidRPr="004465EA" w14:paraId="3DCB15DD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EF5B641" w14:textId="77777777" w:rsidR="001E5ACE" w:rsidRPr="004465EA" w:rsidRDefault="001E5ACE" w:rsidP="001E5ACE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35DCE1B" w14:textId="6C620A5A" w:rsidR="001E5ACE" w:rsidRPr="00624D5E" w:rsidRDefault="001E5ACE" w:rsidP="001E5A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17.06.2021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0B8AA44" w14:textId="008D860D" w:rsidR="001E5ACE" w:rsidRPr="00624D5E" w:rsidRDefault="001E5ACE" w:rsidP="001E5A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Józef Chwiałkowski Lubogoszcz 28,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68BEFB" w14:textId="783D5C6C" w:rsidR="001E5ACE" w:rsidRPr="00624D5E" w:rsidRDefault="001E5ACE" w:rsidP="001E5A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terenów rolnych na tereny mieszkaniowo-usługowe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737993" w14:textId="57C1CDCC" w:rsidR="001E5ACE" w:rsidRPr="00624D5E" w:rsidRDefault="001E5ACE" w:rsidP="001E5A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Lubogoszcz dz. Nr 145/3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0BE6CE" w14:textId="4100DEA8" w:rsidR="001E5ACE" w:rsidRPr="00624D5E" w:rsidRDefault="001E5ACE" w:rsidP="001E5A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A21D9E" w14:textId="77777777" w:rsidR="001E5ACE" w:rsidRPr="00624D5E" w:rsidRDefault="001E5ACE" w:rsidP="001E5A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656F364" w14:textId="5822097C" w:rsidR="001E5ACE" w:rsidRPr="00624D5E" w:rsidRDefault="001E5ACE" w:rsidP="001E5A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0C4179F" w14:textId="2A20BF14" w:rsidR="001E5ACE" w:rsidRPr="00624D5E" w:rsidRDefault="001E5ACE" w:rsidP="001E5ACE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</w:p>
        </w:tc>
      </w:tr>
      <w:tr w:rsidR="00F178A5" w:rsidRPr="004465EA" w14:paraId="7B8591AE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351C2A1D" w14:textId="77777777" w:rsidR="00F178A5" w:rsidRPr="004465EA" w:rsidRDefault="00F178A5" w:rsidP="00F178A5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4886F95" w14:textId="4D6E5F42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22.06.2021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12D60D3" w14:textId="4AB565BD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Benita </w:t>
            </w:r>
            <w:proofErr w:type="spellStart"/>
            <w:r w:rsidRPr="00624D5E">
              <w:rPr>
                <w:rFonts w:ascii="Arial Narrow" w:hAnsi="Arial Narrow" w:cs="Arial"/>
                <w:sz w:val="16"/>
                <w:szCs w:val="16"/>
              </w:rPr>
              <w:t>Ozgowicz</w:t>
            </w:r>
            <w:proofErr w:type="spellEnd"/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 ul. Kościuszki 17a/2, 67-100 Nowa Sól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E8533F" w14:textId="46443A63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działek rolnych na działki mieszkalno-usługowe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CE747F" w14:textId="3CEE3F34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Kuźnica Głogowska dz. Nr 160/2, 148/1, 114/4, 149/1, 160/4, 160/5, 160/6, 160/7, 160/8, 160/9, 160/10, 160/11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581975" w14:textId="1AFB94D8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D577F1" w14:textId="77777777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C673B9B" w14:textId="7F9E37E6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F66883E" w14:textId="73D35C6D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Teren położony w znacznej odległości od terenów zainwestowanych.</w:t>
            </w:r>
          </w:p>
        </w:tc>
      </w:tr>
      <w:tr w:rsidR="00B9213C" w:rsidRPr="004465EA" w14:paraId="1AABDD29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E473BE1" w14:textId="77777777" w:rsidR="00B9213C" w:rsidRPr="004465EA" w:rsidRDefault="00B9213C" w:rsidP="00B9213C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DD133C2" w14:textId="3FC64F9C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22.06.2021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DBB4742" w14:textId="2491C437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Grażyna </w:t>
            </w:r>
            <w:proofErr w:type="spellStart"/>
            <w:r w:rsidRPr="00624D5E">
              <w:rPr>
                <w:rFonts w:ascii="Arial Narrow" w:hAnsi="Arial Narrow" w:cs="Arial"/>
                <w:sz w:val="16"/>
                <w:szCs w:val="16"/>
              </w:rPr>
              <w:t>Zawicka</w:t>
            </w:r>
            <w:proofErr w:type="spellEnd"/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 ul. Królewska 11/3, 67-200 Głogów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A98825" w14:textId="6C09BF6E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Uwagi do tekstu planu m.in. zmniejszenie szerokości jezdni do 4m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D8ACC2" w14:textId="378D39FF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Lubogoszcz dz. Nr 141/14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688CF4" w14:textId="66B316B9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MNL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F45DDB" w14:textId="57789350" w:rsidR="00B9213C" w:rsidRPr="00624D5E" w:rsidRDefault="001E5ACE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624D5E">
              <w:rPr>
                <w:rFonts w:ascii="Arial Narrow" w:hAnsi="Arial Narrow" w:cs="Arial Narrow"/>
                <w:sz w:val="16"/>
                <w:szCs w:val="16"/>
              </w:rPr>
              <w:t>uwzglądniono</w:t>
            </w:r>
            <w:proofErr w:type="spellEnd"/>
          </w:p>
        </w:tc>
        <w:tc>
          <w:tcPr>
            <w:tcW w:w="1145" w:type="dxa"/>
            <w:shd w:val="clear" w:color="auto" w:fill="auto"/>
            <w:vAlign w:val="center"/>
          </w:tcPr>
          <w:p w14:paraId="03C18616" w14:textId="77777777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3241A035" w14:textId="77777777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178A5" w:rsidRPr="004465EA" w14:paraId="7FF329E2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43ADE375" w14:textId="77777777" w:rsidR="00F178A5" w:rsidRPr="004465EA" w:rsidRDefault="00F178A5" w:rsidP="00F178A5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0FBCA5D" w14:textId="0543672E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22.06.2021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68EF081" w14:textId="13E784FE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Marian Zborowski ul. Kormoranów 1,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AD70D6" w14:textId="01122FE3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Zmiana drogi z KDW na KDD oraz zmiana przebiegu nieprzekraczalnej linii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CE9D3B" w14:textId="34133C24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Lubogoszcz dz. Nr 140/29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72B1F5" w14:textId="3AE204D2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KDW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DAFDD5" w14:textId="77777777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  <w:p w14:paraId="2421CF75" w14:textId="7B48CDE9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w połowie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4A5A6AC" w14:textId="77777777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  <w:p w14:paraId="402091F9" w14:textId="31F7C856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w połowie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C8CC876" w14:textId="4E6B1904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Zmieniono przebieg linii zabudowy, droga pozostaje jako KDW</w:t>
            </w:r>
          </w:p>
        </w:tc>
      </w:tr>
      <w:tr w:rsidR="00F178A5" w:rsidRPr="004465EA" w14:paraId="64A2F99C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26325651" w14:textId="77777777" w:rsidR="00F178A5" w:rsidRPr="004465EA" w:rsidRDefault="00F178A5" w:rsidP="00F178A5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426211D" w14:textId="7FE57336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22.06.2021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5D13E82" w14:textId="7D316E1E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Mirosław Szymański ul. Mickiewicza 16B/5, 58-310 Szczawno Zdrój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57ED7F" w14:textId="633C7EB0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działki rolnej na działkę rekreacyjną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3F0D1D" w14:textId="03010528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Kuźnica Głogowska dz. Nr 237/6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E6BB46" w14:textId="592F7FEF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AB2694" w14:textId="77777777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AF3C472" w14:textId="2BF48B07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4C42A99" w14:textId="7C4A5B94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</w:p>
        </w:tc>
      </w:tr>
      <w:tr w:rsidR="00F178A5" w:rsidRPr="004465EA" w14:paraId="3AB59AE5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5D560FFE" w14:textId="77777777" w:rsidR="00F178A5" w:rsidRPr="004465EA" w:rsidRDefault="00F178A5" w:rsidP="00F178A5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9B05AF0" w14:textId="31DC1F36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22.06.2021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D9D96F6" w14:textId="2F8126C8" w:rsidR="00F178A5" w:rsidRPr="00624D5E" w:rsidRDefault="00F178A5" w:rsidP="000D103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Waldemar Staruch Anna Staruch ul. Arkadia 26, 67-100 Nowa Sól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B512D0" w14:textId="0D94B81B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działek rolnych na działki mieszkalno-usługowe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9F9F49" w14:textId="6D0E2E4D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Kuźnica Głogowska dz. Nr 150, 158/1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AE98BF" w14:textId="541335E9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26C071" w14:textId="77777777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2B1557E" w14:textId="6522F00F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8297D39" w14:textId="08604971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Teren położony w znacznej odległości od terenów zainwestowanych.</w:t>
            </w:r>
          </w:p>
        </w:tc>
      </w:tr>
      <w:tr w:rsidR="00454475" w:rsidRPr="004465EA" w14:paraId="1D33002D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1ED9751C" w14:textId="77777777" w:rsidR="00454475" w:rsidRPr="004465EA" w:rsidRDefault="00454475" w:rsidP="00454475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6E721D" w14:textId="3228E784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22.06.2021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31C8C32" w14:textId="7C3D4831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Grażyna Dąbrowska-</w:t>
            </w:r>
            <w:proofErr w:type="spellStart"/>
            <w:r w:rsidRPr="00624D5E">
              <w:rPr>
                <w:rFonts w:ascii="Arial Narrow" w:hAnsi="Arial Narrow" w:cs="Arial"/>
                <w:sz w:val="16"/>
                <w:szCs w:val="16"/>
              </w:rPr>
              <w:t>Podejma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793AFC7A" w14:textId="4560D544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działek rolnych na działki mieszkalno-usługowe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F4DBDE" w14:textId="1A71291B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Kuźnica Głogowska dz. Nr 54/3, 54/4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A3B4AE" w14:textId="0242BEAA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5759AA" w14:textId="097463FF" w:rsidR="00454475" w:rsidRPr="00624D5E" w:rsidRDefault="001E5ACE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624D5E">
              <w:rPr>
                <w:rFonts w:ascii="Arial Narrow" w:hAnsi="Arial Narrow" w:cs="Arial Narrow"/>
                <w:sz w:val="16"/>
                <w:szCs w:val="16"/>
              </w:rPr>
              <w:t>uwzglądniono</w:t>
            </w:r>
            <w:proofErr w:type="spellEnd"/>
          </w:p>
        </w:tc>
        <w:tc>
          <w:tcPr>
            <w:tcW w:w="1145" w:type="dxa"/>
            <w:shd w:val="clear" w:color="auto" w:fill="auto"/>
            <w:vAlign w:val="center"/>
          </w:tcPr>
          <w:p w14:paraId="1317C286" w14:textId="77777777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118E5A83" w14:textId="512CE17D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</w:tr>
      <w:tr w:rsidR="00E26E6B" w:rsidRPr="004465EA" w14:paraId="212B91D3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A7D1156" w14:textId="77777777" w:rsidR="00E26E6B" w:rsidRPr="004465EA" w:rsidRDefault="00E26E6B" w:rsidP="00E26E6B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0EFA31" w14:textId="639CF344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23.06.2021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8A0FDA4" w14:textId="263A718E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Agnieszka i Maciej Maciejewscy ul. Podwale 17A/7B, 50-043 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2F8698" w14:textId="4F34E293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działki z ML na MN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4B6589" w14:textId="07EB34DA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Tarnów Jezierny dz. Nr 320/12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831D53" w14:textId="627711B2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08C9D9" w14:textId="77777777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D347BB9" w14:textId="2257C5A6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1C4623F5" w14:textId="77777777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Zamknięte osiedle domów letniskowych,</w:t>
            </w:r>
          </w:p>
          <w:p w14:paraId="717B45A4" w14:textId="49DE3FC0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</w:p>
        </w:tc>
      </w:tr>
      <w:tr w:rsidR="00E26E6B" w:rsidRPr="004465EA" w14:paraId="003D68EF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38C11B6C" w14:textId="77777777" w:rsidR="00E26E6B" w:rsidRPr="004465EA" w:rsidRDefault="00E26E6B" w:rsidP="00E26E6B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345BDEC" w14:textId="0821E2D5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24.06.2021 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593EFB6" w14:textId="1F625E4E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Rafał Śnieciński Lipinki 41a,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5FDEF4" w14:textId="71DA5A19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Włączenie części działek pod zabudowę mieszkaniową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F8F534" w14:textId="525664EB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Lipinki dz. Nr 659/3, 659/4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E3BF6F" w14:textId="2738401C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ZN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68F416" w14:textId="77777777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  <w:p w14:paraId="0C33BC40" w14:textId="6F68E6C0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w połowie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133EFE9" w14:textId="77777777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  <w:p w14:paraId="37C99C32" w14:textId="30878308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w połowie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C7A05CD" w14:textId="20D4F1A0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Połowę działki przy drodze przeznaczono pod MN pozostałą część pozostawiono pod ZN.</w:t>
            </w:r>
          </w:p>
        </w:tc>
      </w:tr>
      <w:tr w:rsidR="00E26E6B" w:rsidRPr="004465EA" w14:paraId="158021D5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18A9253D" w14:textId="77777777" w:rsidR="00E26E6B" w:rsidRPr="004465EA" w:rsidRDefault="00E26E6B" w:rsidP="00E26E6B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C065A19" w14:textId="3A0ACDC9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25.06.2021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ABB28C2" w14:textId="0259203E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Irena Wierzbicka, Tarnów Jezierny 28,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174C61" w14:textId="414291A2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działki rolnej na działkę rekreacyjno-turystyczną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D9FE08" w14:textId="03A3D408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Tarnów Jezierny dz. Nr 133/11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F335BF" w14:textId="413FFE98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UT, ZN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61CD1B" w14:textId="77777777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A067427" w14:textId="5B5C72C9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24A2D2DD" w14:textId="6647CD59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  <w:r w:rsidRPr="00624D5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26E6B" w:rsidRPr="004465EA" w14:paraId="5D43CEAB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309C71BC" w14:textId="77777777" w:rsidR="00E26E6B" w:rsidRPr="004465EA" w:rsidRDefault="00E26E6B" w:rsidP="00E26E6B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CC4172E" w14:textId="07112D5B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25.06.2021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9BA3068" w14:textId="44BACB77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Weronika Kowalska ul. Mickiewicza 6, 61-100 Nowa Sól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DFC073" w14:textId="1D51C0DF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działek rolnych na działki rekreacyjne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E6DE3C" w14:textId="5999C5FD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Tarnów Jezierny dz. Nr 133/16, 133/17, 133/15, 133/14, 133/13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E87134" w14:textId="6006E370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ZN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4B7D5C" w14:textId="77777777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614DF00" w14:textId="4F5F4E66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19BC0621" w14:textId="0550332A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  <w:r w:rsidRPr="00624D5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C27AA1" w:rsidRPr="004465EA" w14:paraId="03C66B84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52039B1F" w14:textId="77777777" w:rsidR="00C27AA1" w:rsidRPr="004465EA" w:rsidRDefault="00C27AA1" w:rsidP="00C27AA1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62DE22" w14:textId="46AB4300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25.06.2021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EF0B171" w14:textId="65ABE3B0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Kazimierz Wawrzyniak Lubogoszcz 2,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D415E4" w14:textId="66514F33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Zmiana przeznaczenia terenów z ZL na MN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589D81" w14:textId="14D9BBF4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Lubogoszcz dz. Nr 139/2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9F10E4" w14:textId="6F53F498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ZL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57C90E" w14:textId="77777777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2C8E9D8" w14:textId="227E4094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70BFA915" w14:textId="33CCFA75" w:rsidR="00C27AA1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Działka ewidencyjnie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Ls</w:t>
            </w:r>
            <w:proofErr w:type="spellEnd"/>
            <w:r w:rsidRPr="00624D5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454475" w:rsidRPr="004465EA" w14:paraId="04841DDD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2BD17DCD" w14:textId="77777777" w:rsidR="00454475" w:rsidRPr="004465EA" w:rsidRDefault="00454475" w:rsidP="00454475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ED3E7E8" w14:textId="428EF8B8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28.06.2021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2747F3B" w14:textId="48643BE2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Marek </w:t>
            </w:r>
            <w:proofErr w:type="spellStart"/>
            <w:r w:rsidRPr="00624D5E">
              <w:rPr>
                <w:rFonts w:ascii="Arial Narrow" w:hAnsi="Arial Narrow" w:cs="Arial"/>
                <w:sz w:val="16"/>
                <w:szCs w:val="16"/>
              </w:rPr>
              <w:t>Matejski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0A41CD02" w14:textId="063FCCE1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Zmiana MN na MNU lub w części samego U oraz zmiana przebiegu dróg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627FA6" w14:textId="5B7BD925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Stare Strącze dz. Nr 422/2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C7C670" w14:textId="5A2D602D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14AD4C" w14:textId="77777777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5492B21" w14:textId="055C4B32" w:rsidR="00454475" w:rsidRPr="00624D5E" w:rsidRDefault="00C27AA1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30867D4" w14:textId="3E7776AC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27AA1" w:rsidRPr="004465EA" w14:paraId="03BE2AD9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1ADA07FD" w14:textId="77777777" w:rsidR="00C27AA1" w:rsidRPr="004465EA" w:rsidRDefault="00C27AA1" w:rsidP="00C27AA1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97143CF" w14:textId="254BBBA9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28.06.2021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943404E" w14:textId="12D85139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Grzegorz Malcher Droniki 39,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06BD97" w14:textId="50EDF666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działek rolnych na działki budowlane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A407C0" w14:textId="26BEC412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Droniki dz. Nr 121/5, 121/6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CA0594" w14:textId="7F74C0D3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44B46A" w14:textId="3AC2581D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FCA2DF3" w14:textId="103D52B6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A518091" w14:textId="1DD532CB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  <w:r w:rsidRPr="00624D5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C27AA1" w:rsidRPr="004465EA" w14:paraId="7C437A1B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F389CCE" w14:textId="77777777" w:rsidR="00C27AA1" w:rsidRPr="004465EA" w:rsidRDefault="00C27AA1" w:rsidP="00C27AA1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9E47EFA" w14:textId="71EE5BA8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28.06.2021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DE80548" w14:textId="1C64C6C8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Katarzyna </w:t>
            </w:r>
            <w:proofErr w:type="spellStart"/>
            <w:r w:rsidRPr="00624D5E">
              <w:rPr>
                <w:rFonts w:ascii="Arial Narrow" w:hAnsi="Arial Narrow" w:cs="Arial"/>
                <w:sz w:val="16"/>
                <w:szCs w:val="16"/>
              </w:rPr>
              <w:t>Suplicka-Oberc</w:t>
            </w:r>
            <w:proofErr w:type="spellEnd"/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 Tarnów Jezierny 30,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1F4113" w14:textId="57466CB9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działek rolnych na MN/ML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1025EE" w14:textId="17864469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Tarnów Jezierny dz. Nr 279/1, 279/3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8C05DD" w14:textId="53AECD7D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R, ML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08F676" w14:textId="77777777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  <w:p w14:paraId="5BC9A010" w14:textId="7BE3C3C9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w połowie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BDAFBB0" w14:textId="77777777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  <w:p w14:paraId="610E692A" w14:textId="4AF690F0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w połowie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0E56AEB" w14:textId="6FF8DA3C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Połowę działki przy drodze przeznaczono pod ML pozostałą część pozostawiono pod R.</w:t>
            </w:r>
          </w:p>
        </w:tc>
      </w:tr>
      <w:tr w:rsidR="00454475" w:rsidRPr="004465EA" w14:paraId="5B8A4FAE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C764653" w14:textId="77777777" w:rsidR="00454475" w:rsidRPr="004465EA" w:rsidRDefault="00454475" w:rsidP="00454475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074E65F" w14:textId="4A3E85A7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28.06.2021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FB6AD0A" w14:textId="5A4A9802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Dariusz Chybowski ul. Parafialna 11A/7, 67-200 Głogów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19535E" w14:textId="187A6AA5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Przekształcenie działek rolnych na działki budowlane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A00501" w14:textId="07530828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Kuźnica Głogowska dz. Nr 177/4, 177/5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ECD89F" w14:textId="176C9D02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3F1CC2" w14:textId="77777777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E3F25E1" w14:textId="623FD712" w:rsidR="00454475" w:rsidRPr="00624D5E" w:rsidRDefault="001E586D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779CF5B0" w14:textId="08760E1F" w:rsidR="00454475" w:rsidRPr="00624D5E" w:rsidRDefault="001E586D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Teren położony w znacznej odległości od terenów zainwestowanych.</w:t>
            </w:r>
          </w:p>
        </w:tc>
      </w:tr>
      <w:tr w:rsidR="00454475" w:rsidRPr="004465EA" w14:paraId="26BAC9BB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45F5E51F" w14:textId="77777777" w:rsidR="00454475" w:rsidRPr="004465EA" w:rsidRDefault="00454475" w:rsidP="00454475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563B8A5" w14:textId="1246BF1B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28.06.2021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DAF585F" w14:textId="1CFF785F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Ignacy Cichoński ul. Prosta 22,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DE2AD3" w14:textId="01A8E11C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działek rolnych na działki budowlane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1DB33A" w14:textId="1DA5C9D3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Radzyń dz. Nr 184/7, 184/8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7171FE" w14:textId="7C3C6B5B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2EE069" w14:textId="62E4B097" w:rsidR="00454475" w:rsidRPr="00624D5E" w:rsidRDefault="001E586D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663EC65" w14:textId="77777777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3270A6C6" w14:textId="77777777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54475" w:rsidRPr="004465EA" w14:paraId="490B655C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24ABDF05" w14:textId="77777777" w:rsidR="00454475" w:rsidRPr="004465EA" w:rsidRDefault="00454475" w:rsidP="00454475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09784AD" w14:textId="29EBED4E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28.06.2021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FC9D415" w14:textId="4348BA71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Krzysztof Strzelec Radzyń ul. Sławska 21,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DA37EA" w14:textId="58256681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działek rolnych na działki budowlane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A009D0" w14:textId="6A4F7215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Radzyń dz. Nr 157/12, 158/6, 159/2, 161/1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A54981" w14:textId="04D88C2A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01A4A5" w14:textId="66B9F1E8" w:rsidR="00454475" w:rsidRPr="00624D5E" w:rsidRDefault="002E1180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2160C0F" w14:textId="77777777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62D9652D" w14:textId="77777777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54475" w:rsidRPr="004465EA" w14:paraId="36AB475E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2C83DE52" w14:textId="77777777" w:rsidR="00454475" w:rsidRPr="004465EA" w:rsidRDefault="00454475" w:rsidP="00454475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9F4AAFB" w14:textId="7D46F220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29.06.2021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A504C0F" w14:textId="5481C701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Halina Słowik Radzyń ul. Sławska 18,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828C01" w14:textId="11BC5013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działek rolnych na działki budowlane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41D0D0" w14:textId="461E4ED4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Radzyń dz. Nr 385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F49C39" w14:textId="13C2E2BA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19F653" w14:textId="0A1AA9E4" w:rsidR="00454475" w:rsidRPr="00624D5E" w:rsidRDefault="00361934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10B89CC" w14:textId="77777777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72B22110" w14:textId="77777777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435E7" w:rsidRPr="004465EA" w14:paraId="41E430E4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6BA0D887" w14:textId="77777777" w:rsidR="007435E7" w:rsidRPr="004465EA" w:rsidRDefault="007435E7" w:rsidP="007435E7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49FADC7" w14:textId="4660DFFC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29.06.2021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CDA7326" w14:textId="5175F000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Anna </w:t>
            </w:r>
            <w:proofErr w:type="spellStart"/>
            <w:r w:rsidRPr="00624D5E">
              <w:rPr>
                <w:rFonts w:ascii="Arial Narrow" w:hAnsi="Arial Narrow" w:cs="Arial"/>
                <w:sz w:val="16"/>
                <w:szCs w:val="16"/>
              </w:rPr>
              <w:t>Cader</w:t>
            </w:r>
            <w:proofErr w:type="spellEnd"/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624D5E">
              <w:rPr>
                <w:rFonts w:ascii="Arial Narrow" w:hAnsi="Arial Narrow" w:cs="Arial"/>
                <w:sz w:val="16"/>
                <w:szCs w:val="16"/>
              </w:rPr>
              <w:t>Krytyna</w:t>
            </w:r>
            <w:proofErr w:type="spellEnd"/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 Kilian ul. Zacisze 13,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805A0F" w14:textId="21C3911C" w:rsidR="007435E7" w:rsidRPr="00624D5E" w:rsidRDefault="007435E7" w:rsidP="00361934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</w:t>
            </w:r>
            <w:r w:rsidR="00361934" w:rsidRPr="00624D5E">
              <w:rPr>
                <w:rFonts w:ascii="Arial Narrow" w:hAnsi="Arial Narrow" w:cs="Arial"/>
                <w:sz w:val="16"/>
                <w:szCs w:val="16"/>
              </w:rPr>
              <w:t>ki</w:t>
            </w: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 roln</w:t>
            </w:r>
            <w:r w:rsidR="00361934" w:rsidRPr="00624D5E">
              <w:rPr>
                <w:rFonts w:ascii="Arial Narrow" w:hAnsi="Arial Narrow" w:cs="Arial"/>
                <w:sz w:val="16"/>
                <w:szCs w:val="16"/>
              </w:rPr>
              <w:t>ej</w:t>
            </w: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 na działki budowlane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0BE8D0" w14:textId="4873B953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Śmieszkowo dz. Nr 282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EF34AD" w14:textId="1A998391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C4A4C4" w14:textId="3BF4336B" w:rsidR="007435E7" w:rsidRPr="00624D5E" w:rsidRDefault="00361934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AF1DDD4" w14:textId="2265746D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1BD7D3C7" w14:textId="66A29B56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</w:tr>
      <w:tr w:rsidR="00144A3C" w:rsidRPr="004465EA" w14:paraId="1E4B6767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4C19D655" w14:textId="77777777" w:rsidR="00144A3C" w:rsidRPr="004465EA" w:rsidRDefault="00144A3C" w:rsidP="00144A3C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6405791" w14:textId="492FB064" w:rsidR="00144A3C" w:rsidRPr="00624D5E" w:rsidRDefault="00144A3C" w:rsidP="00144A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29.06.2021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D6C239A" w14:textId="36E1A45A" w:rsidR="00144A3C" w:rsidRPr="00624D5E" w:rsidRDefault="00144A3C" w:rsidP="00144A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Jarosław Czopek Lipinki 41 B,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9EA12F" w14:textId="5FBBA789" w:rsidR="00144A3C" w:rsidRPr="00624D5E" w:rsidRDefault="00144A3C" w:rsidP="00144A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Możliwość zabudowy jednorodzinnej i wielorodzinnej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9A8AE5" w14:textId="0F125C0A" w:rsidR="00144A3C" w:rsidRPr="00624D5E" w:rsidRDefault="00144A3C" w:rsidP="00144A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Przybyszów dz. Nr 121/2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CF7916" w14:textId="1507657B" w:rsidR="00144A3C" w:rsidRPr="00624D5E" w:rsidRDefault="00144A3C" w:rsidP="00144A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65319C" w14:textId="0A1297A4" w:rsidR="00144A3C" w:rsidRPr="00624D5E" w:rsidRDefault="00144A3C" w:rsidP="00144A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tak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22D07BC" w14:textId="4C06FCBD" w:rsidR="00144A3C" w:rsidRPr="00624D5E" w:rsidRDefault="00144A3C" w:rsidP="00144A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748E9DDF" w14:textId="4DE38E79" w:rsidR="00144A3C" w:rsidRPr="00624D5E" w:rsidRDefault="00144A3C" w:rsidP="00144A3C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Na działce 121/2 jest zabudowa MW, dopuszczono jednorodzinną, w planie nie wolno łączyć wielu funkcji.</w:t>
            </w:r>
          </w:p>
        </w:tc>
      </w:tr>
      <w:tr w:rsidR="007435E7" w:rsidRPr="004465EA" w14:paraId="28936D43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06567681" w14:textId="77777777" w:rsidR="007435E7" w:rsidRPr="004465EA" w:rsidRDefault="007435E7" w:rsidP="007435E7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E0CDFF9" w14:textId="59389A54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01.07.2021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EF91FC5" w14:textId="48C0A219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Rafał i Małgorzata </w:t>
            </w:r>
            <w:proofErr w:type="spellStart"/>
            <w:r w:rsidRPr="00624D5E">
              <w:rPr>
                <w:rFonts w:ascii="Arial Narrow" w:hAnsi="Arial Narrow" w:cs="Arial"/>
                <w:sz w:val="16"/>
                <w:szCs w:val="16"/>
              </w:rPr>
              <w:t>Kurtys</w:t>
            </w:r>
            <w:proofErr w:type="spellEnd"/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 ul. Orzechowa 112, 67-200 Głogów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4487A9" w14:textId="4CBEBA08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Zapis w tekście umożliwiający stawianie nowych budynków gospodarczych na terenie rolnym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150FA0" w14:textId="073D7901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Krążkowo dz. Nr 222/3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052D90" w14:textId="5C57CBB1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B1CF3F" w14:textId="50CAFB0D" w:rsidR="007435E7" w:rsidRPr="00624D5E" w:rsidRDefault="009C5BDA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E6866DF" w14:textId="7777777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663F61AF" w14:textId="21B82C84" w:rsidR="007435E7" w:rsidRPr="00624D5E" w:rsidRDefault="009C5BDA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Na terenach R można lokalizować budynki gospodarcze związane z produkcją rolną.</w:t>
            </w:r>
          </w:p>
        </w:tc>
      </w:tr>
      <w:tr w:rsidR="007435E7" w:rsidRPr="004465EA" w14:paraId="0234C2B1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4F8CBFAD" w14:textId="77777777" w:rsidR="007435E7" w:rsidRPr="004465EA" w:rsidRDefault="007435E7" w:rsidP="007435E7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5A23BD1" w14:textId="28389BC4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02.07.2021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BDDB751" w14:textId="3C00C25D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Małgorzata Kan</w:t>
            </w:r>
            <w:r w:rsidR="009C5BDA" w:rsidRPr="00624D5E">
              <w:rPr>
                <w:rFonts w:ascii="Arial Narrow" w:hAnsi="Arial Narrow" w:cs="Arial"/>
                <w:sz w:val="16"/>
                <w:szCs w:val="16"/>
              </w:rPr>
              <w:t>i</w:t>
            </w:r>
            <w:r w:rsidRPr="00624D5E">
              <w:rPr>
                <w:rFonts w:ascii="Arial Narrow" w:hAnsi="Arial Narrow" w:cs="Arial"/>
                <w:sz w:val="16"/>
                <w:szCs w:val="16"/>
              </w:rPr>
              <w:t>a Radzyń ul. Sławska 19 a,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CE519B" w14:textId="05FB4CF4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działek rolnych na działki budowlane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1D5D1C" w14:textId="1E3A3208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Radzyń dz. Nr 162/21, 162/12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89BEAF" w14:textId="399E1208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650C4E" w14:textId="73A30A31" w:rsidR="007435E7" w:rsidRPr="00624D5E" w:rsidRDefault="009C5BDA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C95BFD0" w14:textId="7777777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37EC603D" w14:textId="7777777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435E7" w:rsidRPr="004465EA" w14:paraId="5789C41C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482A63BA" w14:textId="77777777" w:rsidR="007435E7" w:rsidRPr="004465EA" w:rsidRDefault="007435E7" w:rsidP="007435E7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D40C1A5" w14:textId="7E2ECCD2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02.07.2021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851A012" w14:textId="77E1CF3C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Kazimierz Ramota Łupice ul. Długa 13,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76B72B" w14:textId="762638B4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na tereny usługowe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5DC44A" w14:textId="059C69D9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Łupice dz. Nr 142/1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40124B" w14:textId="6B207ABD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0A7EB2" w14:textId="0776663F" w:rsidR="007435E7" w:rsidRPr="00624D5E" w:rsidRDefault="00C34158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DAB3605" w14:textId="7777777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2C446956" w14:textId="7777777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435E7" w:rsidRPr="004465EA" w14:paraId="27DC94B7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519309A8" w14:textId="77777777" w:rsidR="007435E7" w:rsidRPr="004465EA" w:rsidRDefault="007435E7" w:rsidP="007435E7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E662CD" w14:textId="1D019982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169141B" w14:textId="4F1584CF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Krzysztof </w:t>
            </w:r>
            <w:proofErr w:type="spellStart"/>
            <w:r w:rsidRPr="00624D5E">
              <w:rPr>
                <w:rFonts w:ascii="Arial Narrow" w:hAnsi="Arial Narrow" w:cs="Arial"/>
                <w:sz w:val="16"/>
                <w:szCs w:val="16"/>
              </w:rPr>
              <w:t>Skrzyczyński</w:t>
            </w:r>
            <w:proofErr w:type="spellEnd"/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 Radzyń ul. Jowisza 6,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355481" w14:textId="0794E33A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działek rolnych na działki budowlane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F7CD15" w14:textId="2C8747A4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Radzyń dz. Nr 184/3, 184/4, 184/5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83478A" w14:textId="5CD41C8B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C59B7" w14:textId="5DD5E19F" w:rsidR="007435E7" w:rsidRPr="00624D5E" w:rsidRDefault="00C5367B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0EAA07E" w14:textId="7777777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341BC18A" w14:textId="7777777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435E7" w:rsidRPr="004465EA" w14:paraId="1CA0CDC0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242ADA78" w14:textId="77777777" w:rsidR="007435E7" w:rsidRPr="004465EA" w:rsidRDefault="007435E7" w:rsidP="007435E7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0BFFF1" w14:textId="77B4A860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6668BEE" w14:textId="741E09D9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Joanna Adamczewska Radzyń ul. Saturna 5,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12F8F6" w14:textId="3F6CD221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działek rolnych na działki budowlane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E5C47E" w14:textId="2BA8B124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Radzyń dz. Nr 181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AFE86C" w14:textId="01A0694E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743820" w14:textId="21B953F0" w:rsidR="007435E7" w:rsidRPr="00624D5E" w:rsidRDefault="00C5367B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299E2A4" w14:textId="7777777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74989533" w14:textId="7777777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435E7" w:rsidRPr="004465EA" w14:paraId="6F2CED57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47AB224" w14:textId="77777777" w:rsidR="007435E7" w:rsidRPr="004465EA" w:rsidRDefault="007435E7" w:rsidP="007435E7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2110757" w14:textId="27D406C5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2535C9E" w14:textId="0B6EE90E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Katarzyna i Jarosław </w:t>
            </w:r>
            <w:proofErr w:type="spellStart"/>
            <w:r w:rsidRPr="00624D5E">
              <w:rPr>
                <w:rFonts w:ascii="Arial Narrow" w:hAnsi="Arial Narrow" w:cs="Arial"/>
                <w:sz w:val="16"/>
                <w:szCs w:val="16"/>
              </w:rPr>
              <w:t>Skrzyczyńscy</w:t>
            </w:r>
            <w:proofErr w:type="spellEnd"/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 Krzepielów 48,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14BBDD" w14:textId="38EF6FFD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działek rolnych na działki budowlane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77FC68" w14:textId="16EF6F56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Radzyń dz. Nr 182/2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1AFA92" w14:textId="7A8EFC86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0B963F" w14:textId="1A509D90" w:rsidR="007435E7" w:rsidRPr="00624D5E" w:rsidRDefault="00C5367B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C8FB53F" w14:textId="7777777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7028FADD" w14:textId="7777777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435E7" w:rsidRPr="004465EA" w14:paraId="614B7BD8" w14:textId="77777777" w:rsidTr="001E586D">
        <w:trPr>
          <w:cantSplit/>
          <w:trHeight w:val="376"/>
        </w:trPr>
        <w:tc>
          <w:tcPr>
            <w:tcW w:w="621" w:type="dxa"/>
            <w:vMerge w:val="restart"/>
            <w:shd w:val="clear" w:color="auto" w:fill="auto"/>
            <w:vAlign w:val="center"/>
          </w:tcPr>
          <w:p w14:paraId="115CAD20" w14:textId="77777777" w:rsidR="007435E7" w:rsidRPr="004465EA" w:rsidRDefault="007435E7" w:rsidP="007435E7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B6A5A93" w14:textId="296B2A33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01.07.2021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14:paraId="2A218ADA" w14:textId="62733CCD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Jerzy </w:t>
            </w:r>
            <w:proofErr w:type="spellStart"/>
            <w:r w:rsidRPr="00624D5E">
              <w:rPr>
                <w:rFonts w:ascii="Arial Narrow" w:hAnsi="Arial Narrow" w:cs="Arial"/>
                <w:sz w:val="16"/>
                <w:szCs w:val="16"/>
              </w:rPr>
              <w:t>Wyszumirski</w:t>
            </w:r>
            <w:proofErr w:type="spellEnd"/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 ul. Lipowa 31, 55-010 Biestrzyków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3D891AE" w14:textId="171E223C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Brak zgody na zaprojektowaną drogę w Tarnowie Jeziernym. W Goli zmiana na zabudowę zagrodową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99ACE" w14:textId="539247C2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Tarnów Jezierny dz. Nr 30/2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4751A" w14:textId="170E45A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MNU, KDW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D3CFC" w14:textId="64E962AA" w:rsidR="007435E7" w:rsidRPr="00624D5E" w:rsidRDefault="00361934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987E2" w14:textId="7777777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EB827" w14:textId="7777777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C5BDA" w:rsidRPr="004465EA" w14:paraId="5FBE3BC4" w14:textId="77777777" w:rsidTr="001E586D">
        <w:trPr>
          <w:cantSplit/>
          <w:trHeight w:val="435"/>
        </w:trPr>
        <w:tc>
          <w:tcPr>
            <w:tcW w:w="621" w:type="dxa"/>
            <w:vMerge/>
            <w:shd w:val="clear" w:color="auto" w:fill="auto"/>
            <w:vAlign w:val="center"/>
          </w:tcPr>
          <w:p w14:paraId="6B63FCFC" w14:textId="77777777" w:rsidR="009C5BDA" w:rsidRPr="004465EA" w:rsidRDefault="009C5BDA" w:rsidP="009C5BDA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5ED372B" w14:textId="77777777" w:rsidR="009C5BDA" w:rsidRPr="00624D5E" w:rsidRDefault="009C5BDA" w:rsidP="009C5BD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14:paraId="286A74EB" w14:textId="77777777" w:rsidR="009C5BDA" w:rsidRPr="00624D5E" w:rsidRDefault="009C5BDA" w:rsidP="009C5BD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7141E6F" w14:textId="77777777" w:rsidR="009C5BDA" w:rsidRPr="00624D5E" w:rsidRDefault="009C5BDA" w:rsidP="009C5BD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E0519A" w14:textId="484448BA" w:rsidR="009C5BDA" w:rsidRPr="00624D5E" w:rsidRDefault="009C5BDA" w:rsidP="009C5BD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Gola dz. Nr 66/3, 62/4, 113/2, 115/1, 115/2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A77383" w14:textId="0185EC89" w:rsidR="009C5BDA" w:rsidRPr="00624D5E" w:rsidRDefault="009C5BDA" w:rsidP="009C5BD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 i ZN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073818" w14:textId="64C6DC5D" w:rsidR="009C5BDA" w:rsidRPr="00624D5E" w:rsidRDefault="009C5BDA" w:rsidP="009C5BDA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FF997C" w14:textId="42884542" w:rsidR="009C5BDA" w:rsidRPr="00624D5E" w:rsidRDefault="009C5BDA" w:rsidP="009C5BDA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AFD654" w14:textId="7C83BBC1" w:rsidR="009C5BDA" w:rsidRPr="00624D5E" w:rsidRDefault="009C5BDA" w:rsidP="009C5BDA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Działki 113/2, 115/1, 115/2</w:t>
            </w:r>
            <w:r w:rsidRPr="00624D5E">
              <w:rPr>
                <w:rFonts w:ascii="Arial Narrow" w:hAnsi="Arial Narrow"/>
                <w:sz w:val="16"/>
                <w:szCs w:val="16"/>
              </w:rPr>
              <w:t xml:space="preserve"> 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  <w:r w:rsidRPr="00624D5E">
              <w:rPr>
                <w:rFonts w:ascii="Arial Narrow" w:hAnsi="Arial Narrow"/>
                <w:sz w:val="16"/>
                <w:szCs w:val="16"/>
              </w:rPr>
              <w:t xml:space="preserve">, działki </w:t>
            </w:r>
            <w:r w:rsidRPr="00624D5E">
              <w:rPr>
                <w:rFonts w:ascii="Arial Narrow" w:hAnsi="Arial Narrow" w:cs="Arial"/>
                <w:sz w:val="16"/>
                <w:szCs w:val="16"/>
              </w:rPr>
              <w:t>66/3, 62/4 z dala od istniejącej zabudowy.</w:t>
            </w:r>
          </w:p>
        </w:tc>
      </w:tr>
      <w:tr w:rsidR="007435E7" w:rsidRPr="004465EA" w14:paraId="022B4040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2D6D844B" w14:textId="77777777" w:rsidR="007435E7" w:rsidRPr="004465EA" w:rsidRDefault="007435E7" w:rsidP="007435E7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D78F009" w14:textId="29EB4170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01.07.2021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39D6B5B" w14:textId="3B499EF1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Agnieszka Wojtyś Głuchów 2a,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2C2C9E" w14:textId="6C70055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Pozostanie przy aktualnym oznaczeniu w </w:t>
            </w:r>
            <w:proofErr w:type="spellStart"/>
            <w:r w:rsidRPr="00624D5E">
              <w:rPr>
                <w:rFonts w:ascii="Arial Narrow" w:hAnsi="Arial Narrow" w:cs="Arial"/>
                <w:sz w:val="16"/>
                <w:szCs w:val="16"/>
              </w:rPr>
              <w:t>mpzp</w:t>
            </w:r>
            <w:proofErr w:type="spellEnd"/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 (R/UT)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B889D5" w14:textId="72AF657E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Kuźnica Głogowska dz. Nr 191/6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8C8173" w14:textId="12581678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UT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4F0725" w14:textId="29ED75A7" w:rsidR="007435E7" w:rsidRPr="00624D5E" w:rsidRDefault="004B5A4C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FD205A2" w14:textId="7777777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172F06F9" w14:textId="7777777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B5A4C" w:rsidRPr="004465EA" w14:paraId="0150FB6A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0FDD282" w14:textId="77777777" w:rsidR="004B5A4C" w:rsidRPr="004465EA" w:rsidRDefault="004B5A4C" w:rsidP="004B5A4C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481C5CD" w14:textId="608E749C" w:rsidR="004B5A4C" w:rsidRPr="00624D5E" w:rsidRDefault="004B5A4C" w:rsidP="004B5A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18E3DFD" w14:textId="22E6C757" w:rsidR="004B5A4C" w:rsidRPr="00624D5E" w:rsidRDefault="004B5A4C" w:rsidP="004B5A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Halina Skrzypczak ul. Prosta 6,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ECD7B2" w14:textId="0A7A10C7" w:rsidR="004B5A4C" w:rsidRPr="00624D5E" w:rsidRDefault="004B5A4C" w:rsidP="004B5A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działek rolnych na działki budowlane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1B97C3" w14:textId="794E617C" w:rsidR="004B5A4C" w:rsidRPr="00624D5E" w:rsidRDefault="004B5A4C" w:rsidP="004B5A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Lubogoszcz dz. Nr 33/2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99F459" w14:textId="4EFED582" w:rsidR="004B5A4C" w:rsidRPr="00624D5E" w:rsidRDefault="004B5A4C" w:rsidP="004B5A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3FD25F" w14:textId="77777777" w:rsidR="004B5A4C" w:rsidRPr="00624D5E" w:rsidRDefault="004B5A4C" w:rsidP="004B5A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E7670C2" w14:textId="36AB2B5E" w:rsidR="004B5A4C" w:rsidRPr="00624D5E" w:rsidRDefault="004B5A4C" w:rsidP="004B5A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20D0B232" w14:textId="511B454B" w:rsidR="004B5A4C" w:rsidRPr="00624D5E" w:rsidRDefault="004B5A4C" w:rsidP="004B5A4C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  <w:r w:rsidRPr="00624D5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910044" w:rsidRPr="004465EA" w14:paraId="6D7D5270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3E114767" w14:textId="77777777" w:rsidR="00910044" w:rsidRPr="004465EA" w:rsidRDefault="00910044" w:rsidP="00910044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7ECFFF4" w14:textId="605E70EF" w:rsidR="00910044" w:rsidRPr="00624D5E" w:rsidRDefault="00910044" w:rsidP="00910044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A23FCB3" w14:textId="621A6C1E" w:rsidR="00910044" w:rsidRPr="00624D5E" w:rsidRDefault="00910044" w:rsidP="00910044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Jakub Sowiński ul. Skrzetuskiego 31/7, 59-100 Polkowice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A21652" w14:textId="114206C2" w:rsidR="00910044" w:rsidRPr="00624D5E" w:rsidRDefault="00910044" w:rsidP="00910044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działek rolnych na MN lub ML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3F49F0" w14:textId="4D49E86B" w:rsidR="00910044" w:rsidRPr="00624D5E" w:rsidRDefault="00910044" w:rsidP="00910044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Kuźnica Głogowska dz. nr 178/7,178/8,178/9,178/10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0469A9" w14:textId="27662B3D" w:rsidR="00910044" w:rsidRPr="00624D5E" w:rsidRDefault="00910044" w:rsidP="00910044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563A69" w14:textId="5E5689F3" w:rsidR="00910044" w:rsidRPr="00624D5E" w:rsidRDefault="00910044" w:rsidP="00910044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40B8299" w14:textId="77777777" w:rsidR="00910044" w:rsidRPr="00624D5E" w:rsidRDefault="00910044" w:rsidP="00910044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489DEC41" w14:textId="38F7170E" w:rsidR="00910044" w:rsidRPr="00624D5E" w:rsidRDefault="00910044" w:rsidP="00910044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Teren przeznaczono pod MN</w:t>
            </w:r>
          </w:p>
        </w:tc>
      </w:tr>
      <w:tr w:rsidR="007435E7" w:rsidRPr="004465EA" w14:paraId="7A88FD16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4BDAF1D1" w14:textId="77777777" w:rsidR="007435E7" w:rsidRPr="004465EA" w:rsidRDefault="007435E7" w:rsidP="007435E7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7BB82B" w14:textId="088D009B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A5509EA" w14:textId="49CAACEA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Tadeusz Janicki ul. Wiejska 32B,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6A03A3" w14:textId="203DED0D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Całość przekształcona na działkę budowlaną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1A75CF" w14:textId="3C8D2F4F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Radzyń dz. Nr 36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2647C2" w14:textId="0FF3EB1C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RM i 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9BDB35" w14:textId="7777777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435524E" w14:textId="07E860BF" w:rsidR="007435E7" w:rsidRPr="00624D5E" w:rsidRDefault="00910044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CA329D7" w14:textId="6BC9F421" w:rsidR="007435E7" w:rsidRPr="00624D5E" w:rsidRDefault="00910044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Działki z dala od istniejącej zabudowy</w:t>
            </w:r>
          </w:p>
        </w:tc>
      </w:tr>
      <w:tr w:rsidR="007435E7" w:rsidRPr="004465EA" w14:paraId="284D8027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D509C10" w14:textId="77777777" w:rsidR="007435E7" w:rsidRPr="004465EA" w:rsidRDefault="007435E7" w:rsidP="007435E7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880092D" w14:textId="701FA8F3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2ECC477" w14:textId="3AD48AD6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Tadeusz Janicki ul. Wiejska 32B,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39B6C9" w14:textId="5F2219CD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Całość przekształcona na działki budowlane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2627A5" w14:textId="1FB7DCDF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Radzyń dz. Nr 76/12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CBC1A1" w14:textId="3ED85465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RM i 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D00B6B" w14:textId="17D44E3A" w:rsidR="007435E7" w:rsidRPr="00624D5E" w:rsidRDefault="00910044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652B7BF" w14:textId="7777777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5E601D36" w14:textId="7777777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435E7" w:rsidRPr="004465EA" w14:paraId="77A8D3DD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1815669E" w14:textId="77777777" w:rsidR="007435E7" w:rsidRPr="004465EA" w:rsidRDefault="007435E7" w:rsidP="007435E7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80E87D4" w14:textId="75E6B34D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05.07.2021 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07D8DFC" w14:textId="652DA12C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Andrzej Janicki ul. Reja 2A,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BCB857" w14:textId="260058BE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Część działki oznaczonej RM pozostała jako ML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8B97E" w14:textId="4FE3F12D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Radzyń dz. Nr 76/6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F11972" w14:textId="679C2034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RM i 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6A2239" w14:textId="5B639EEA" w:rsidR="007435E7" w:rsidRPr="00624D5E" w:rsidRDefault="00910044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3AFCFA1" w14:textId="7777777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6ABD350B" w14:textId="7777777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435E7" w:rsidRPr="004465EA" w14:paraId="5797E03D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DE7D42B" w14:textId="77777777" w:rsidR="007435E7" w:rsidRPr="004465EA" w:rsidRDefault="007435E7" w:rsidP="007435E7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1C362F1" w14:textId="166BF2AA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FB791FC" w14:textId="71A1DD5B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Magdalena </w:t>
            </w:r>
            <w:proofErr w:type="spellStart"/>
            <w:r w:rsidRPr="00624D5E">
              <w:rPr>
                <w:rFonts w:ascii="Arial Narrow" w:hAnsi="Arial Narrow" w:cs="Arial"/>
                <w:sz w:val="16"/>
                <w:szCs w:val="16"/>
              </w:rPr>
              <w:t>Pietz</w:t>
            </w:r>
            <w:proofErr w:type="spellEnd"/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 ul. Górnicza 2/28, 60-107 Poznań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6879F7" w14:textId="1AAC545A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Całość przekształcona na działkę budowlaną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1BD7AB" w14:textId="4FF247BB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Radzyń dz. Nr 180/2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2D73EA" w14:textId="36365C1F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 i 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4CC14" w14:textId="03FEA744" w:rsidR="007435E7" w:rsidRPr="00624D5E" w:rsidRDefault="00910044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8D5CD3E" w14:textId="7777777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6D2FA348" w14:textId="7777777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435E7" w:rsidRPr="004465EA" w14:paraId="6304350A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2BE6D325" w14:textId="77777777" w:rsidR="007435E7" w:rsidRPr="004465EA" w:rsidRDefault="007435E7" w:rsidP="007435E7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13F0CBB" w14:textId="158FB88A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06.07.2021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AD8456F" w14:textId="65BDA333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Zuzanna Jeżowska ul. Moniuszki 7/77, 67-200 Głogów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ECBBEB" w14:textId="6C8EACCC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Całość działek przeznaczona pod zabudowę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2054D" w14:textId="4EBD097B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Lipinki dz. Nr 2/9, 2/11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C2607E" w14:textId="5F3B995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MN i 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FCB5FD" w14:textId="01D0993A" w:rsidR="007435E7" w:rsidRPr="00624D5E" w:rsidRDefault="00E126C0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8DE7A2F" w14:textId="5679C8FA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1A023DA9" w14:textId="59957A18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764C" w:rsidRPr="004465EA" w14:paraId="1E518295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30AC2BD0" w14:textId="77777777" w:rsidR="0006764C" w:rsidRPr="004465EA" w:rsidRDefault="0006764C" w:rsidP="0006764C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19938B" w14:textId="38B65871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07.07.2021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83E1230" w14:textId="5902FC50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Jerzy </w:t>
            </w:r>
            <w:proofErr w:type="spellStart"/>
            <w:r w:rsidRPr="00624D5E">
              <w:rPr>
                <w:rFonts w:ascii="Arial Narrow" w:hAnsi="Arial Narrow" w:cs="Arial"/>
                <w:sz w:val="16"/>
                <w:szCs w:val="16"/>
              </w:rPr>
              <w:t>Wojcieszyk</w:t>
            </w:r>
            <w:proofErr w:type="spellEnd"/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 Wróblów 29,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4C9B59" w14:textId="24883508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Przekształcenie działki pod zabudowę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F06BFE" w14:textId="0222B8DB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Szreniawa dz. Nr 101/8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6BADC3" w14:textId="091A6954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F5FE6A" w14:textId="77777777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C2DE3A0" w14:textId="67DC5651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7825707" w14:textId="0D278F7F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  <w:r w:rsidRPr="00624D5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06764C" w:rsidRPr="004465EA" w14:paraId="2F6D2F7B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E7C83C9" w14:textId="77777777" w:rsidR="0006764C" w:rsidRPr="004465EA" w:rsidRDefault="0006764C" w:rsidP="0006764C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9D8AF1B" w14:textId="291BAD6C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8C266AA" w14:textId="3E1A4DDF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Rafał Lipowicz Wróblów 35,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E96904" w14:textId="68F890B3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terenów na MNU i RM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6E8F73" w14:textId="5EFB3D8F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Lubogoszcz dz. Nr. 170/9, 167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82162E" w14:textId="0FC5767F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AG, 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99AFAA" w14:textId="77777777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0F4D524" w14:textId="024DA679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BA18B62" w14:textId="2CD6477B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  <w:r w:rsidRPr="00624D5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06764C" w:rsidRPr="004465EA" w14:paraId="44CD53B5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2DA9567F" w14:textId="77777777" w:rsidR="0006764C" w:rsidRPr="004465EA" w:rsidRDefault="0006764C" w:rsidP="0006764C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4681A81" w14:textId="6045420E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8CDB4EF" w14:textId="12BB21C5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Iwona Lipowicz Wróblów 35,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A30825" w14:textId="72C3469F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na działki MNU i RM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12E874" w14:textId="10F0EA0E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Lubogoszcz dz. Nr 170/8, 170/13, 170/12, 170/6</w:t>
            </w:r>
          </w:p>
          <w:p w14:paraId="777C4CAE" w14:textId="391E7247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9695DC" w14:textId="7E261F2D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AG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0136F" w14:textId="77777777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FF63C33" w14:textId="791D31FF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470572D" w14:textId="4A03EAF0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  <w:r w:rsidRPr="00624D5E">
              <w:rPr>
                <w:rFonts w:ascii="Arial Narrow" w:hAnsi="Arial Narrow"/>
                <w:sz w:val="16"/>
                <w:szCs w:val="16"/>
              </w:rPr>
              <w:t xml:space="preserve"> dopuszczono mieszkanie dla właściciela lub zarządcy terenu</w:t>
            </w:r>
          </w:p>
        </w:tc>
      </w:tr>
      <w:tr w:rsidR="00A44DF0" w:rsidRPr="004465EA" w14:paraId="2B07A50C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6DACF897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FC9A667" w14:textId="527FEE9F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601867A" w14:textId="4E5D24BC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Rafał Lipowicz Wróblów 35,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90AD9E" w14:textId="71F4EF83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Zmiana dotychczasowej funkcji drogi na MN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61622F" w14:textId="0D667099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Wróblów dz. Nr 167/1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009278" w14:textId="763E270B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AG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FFE6ED" w14:textId="646CD354" w:rsidR="00A44DF0" w:rsidRPr="00624D5E" w:rsidRDefault="00DE6D38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F4AEA11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18024B18" w14:textId="3DF4243E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4DF0" w:rsidRPr="004465EA" w14:paraId="5FB76E51" w14:textId="77777777" w:rsidTr="001E586D">
        <w:trPr>
          <w:cantSplit/>
          <w:trHeight w:val="330"/>
        </w:trPr>
        <w:tc>
          <w:tcPr>
            <w:tcW w:w="621" w:type="dxa"/>
            <w:vMerge w:val="restart"/>
            <w:shd w:val="clear" w:color="auto" w:fill="auto"/>
            <w:vAlign w:val="center"/>
          </w:tcPr>
          <w:p w14:paraId="63BECB76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9905E0A" w14:textId="3CB2051D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14:paraId="2274615A" w14:textId="66CB74A5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Rafał Lipowicz Wróblów 35, 67-410 Sława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5C78A9E" w14:textId="25D5C2FE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Możliwość postawienia nowych budynków gospodarczych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DAFD5" w14:textId="64521E2F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Wróblów dz. Nr 284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F4F74" w14:textId="01CCA0D4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7DD26" w14:textId="5A1F397C" w:rsidR="00A44DF0" w:rsidRPr="00624D5E" w:rsidRDefault="00DE6D38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BC3A2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D0CF9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4DF0" w:rsidRPr="004465EA" w14:paraId="03E7F229" w14:textId="77777777" w:rsidTr="001E586D">
        <w:trPr>
          <w:cantSplit/>
          <w:trHeight w:val="275"/>
        </w:trPr>
        <w:tc>
          <w:tcPr>
            <w:tcW w:w="621" w:type="dxa"/>
            <w:vMerge/>
            <w:shd w:val="clear" w:color="auto" w:fill="auto"/>
            <w:vAlign w:val="center"/>
          </w:tcPr>
          <w:p w14:paraId="54B154A5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20910AA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14:paraId="20D1119E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F9D954C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52F3F" w14:textId="25D2FC4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Gola dz. Nr 240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A244ED" w14:textId="1157B065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3B050C" w14:textId="7AED3784" w:rsidR="00A44DF0" w:rsidRPr="00624D5E" w:rsidRDefault="00DE6D38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3D8C1C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4AD44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4DF0" w:rsidRPr="004465EA" w14:paraId="0FA77FEB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0897BE5C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6E8991" w14:textId="147AF225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BA057B7" w14:textId="2646BE8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Rafał Lipowicz Wróblów 35,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51F1BC" w14:textId="2C38C410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całej działki na MN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B35C4A" w14:textId="379158E9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Przybyszów dz. Nr 48/4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E8560E" w14:textId="54C96479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MN i 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3A2DDB" w14:textId="190B5C3C" w:rsidR="00A44DF0" w:rsidRPr="00624D5E" w:rsidRDefault="00DE6D38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CFDEB12" w14:textId="6E00D815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142FFA71" w14:textId="63DE3AA5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4DF0" w:rsidRPr="004465EA" w14:paraId="633EEDA6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33931424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C788817" w14:textId="4BA8294B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709A59F" w14:textId="0307F9B1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Rafał Lipowicz Wróblów 35,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239CFE" w14:textId="5C7AEBD4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Rolne działki z możliwością stawiania nowych budynków gospodarczych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4A7E66" w14:textId="4262E19B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Wszystkie miejscowości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DFE12D" w14:textId="72B61348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CE582F" w14:textId="45EF4D74" w:rsidR="00A44DF0" w:rsidRPr="00624D5E" w:rsidRDefault="00DE6D38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319DEF1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128A6B31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4DF0" w:rsidRPr="004465EA" w14:paraId="32621E28" w14:textId="77777777" w:rsidTr="001E586D">
        <w:trPr>
          <w:cantSplit/>
          <w:trHeight w:val="200"/>
        </w:trPr>
        <w:tc>
          <w:tcPr>
            <w:tcW w:w="621" w:type="dxa"/>
            <w:vMerge w:val="restart"/>
            <w:shd w:val="clear" w:color="auto" w:fill="auto"/>
            <w:vAlign w:val="center"/>
          </w:tcPr>
          <w:p w14:paraId="5927BFD7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4F77E02" w14:textId="0D44F066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14:paraId="05AA09F1" w14:textId="6402BB10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Rafał Lipowicz Wróblów 35, 67-410 Sława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74C15A6" w14:textId="57489683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Drogi zmienić na łąki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77CDC" w14:textId="13C90562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Gola dz. Nr 281, 198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DF1EC" w14:textId="27D4178B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ZL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690B9" w14:textId="087B277F" w:rsidR="00A44DF0" w:rsidRPr="00624D5E" w:rsidRDefault="00DE6D38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AE691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C2EF4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4DF0" w:rsidRPr="004465EA" w14:paraId="31A3B31F" w14:textId="77777777" w:rsidTr="001E586D">
        <w:trPr>
          <w:cantSplit/>
          <w:trHeight w:val="405"/>
        </w:trPr>
        <w:tc>
          <w:tcPr>
            <w:tcW w:w="621" w:type="dxa"/>
            <w:vMerge/>
            <w:shd w:val="clear" w:color="auto" w:fill="auto"/>
            <w:vAlign w:val="center"/>
          </w:tcPr>
          <w:p w14:paraId="02DDA841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C8C6A68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14:paraId="01DAD262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2C59F5B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F45A0" w14:textId="3409549B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Wróblów dz. Nr 243, 245, 235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9ECD5C" w14:textId="0407281F" w:rsidR="00A44DF0" w:rsidRPr="00624D5E" w:rsidRDefault="0091670C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ZN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393225" w14:textId="77A6EA22" w:rsidR="00A44DF0" w:rsidRPr="00624D5E" w:rsidRDefault="00DE6D38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45623F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D6FC8E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4DF0" w:rsidRPr="004465EA" w14:paraId="6BC55E94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38A6F0F1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77628E3" w14:textId="28C73DD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B0B766B" w14:textId="57CF44C2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Rafał Lipowicz Wróblów 35,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CA945A" w14:textId="2B0FC442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działki na MNY i RM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AA2459" w14:textId="02B7BE06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Lubogoszcz dz. Nr 170/14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415A81" w14:textId="7F98DEBA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AG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39B71F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832D2D7" w14:textId="1D410EBE" w:rsidR="00A44DF0" w:rsidRPr="00624D5E" w:rsidRDefault="00451AC3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0CF4CE2" w14:textId="254489E7" w:rsidR="00A44DF0" w:rsidRPr="00624D5E" w:rsidRDefault="00451AC3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  <w:r w:rsidR="00DE6D38" w:rsidRPr="00624D5E">
              <w:rPr>
                <w:rFonts w:ascii="Arial Narrow" w:hAnsi="Arial Narrow"/>
                <w:sz w:val="16"/>
                <w:szCs w:val="16"/>
              </w:rPr>
              <w:t xml:space="preserve"> dopuszczono mieszkanie dla właściciela lub zarządcy terenu</w:t>
            </w:r>
          </w:p>
        </w:tc>
      </w:tr>
      <w:tr w:rsidR="00451AC3" w:rsidRPr="004465EA" w14:paraId="0FC764EC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2D6694A7" w14:textId="77777777" w:rsidR="00451AC3" w:rsidRPr="004465EA" w:rsidRDefault="00451AC3" w:rsidP="00451AC3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618ACF" w14:textId="7E9C3133" w:rsidR="00451AC3" w:rsidRPr="00624D5E" w:rsidRDefault="00451AC3" w:rsidP="00451AC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0170442" w14:textId="38C06836" w:rsidR="00451AC3" w:rsidRPr="00624D5E" w:rsidRDefault="00451AC3" w:rsidP="00451AC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Tomasz Lechowicz Lubogoszcz ul. Chabrowa 6,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0B48BE" w14:textId="06C8E79A" w:rsidR="00451AC3" w:rsidRPr="00624D5E" w:rsidRDefault="00451AC3" w:rsidP="00451AC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na działki letniskowe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F28906" w14:textId="7AA12ABF" w:rsidR="00451AC3" w:rsidRPr="00624D5E" w:rsidRDefault="00451AC3" w:rsidP="00451AC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Radzyń dz. Nr 185/5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7F8985" w14:textId="13F1E09E" w:rsidR="00451AC3" w:rsidRPr="00624D5E" w:rsidRDefault="00451AC3" w:rsidP="00451AC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A141B5" w14:textId="77777777" w:rsidR="00451AC3" w:rsidRPr="00624D5E" w:rsidRDefault="00451AC3" w:rsidP="00451AC3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  <w:p w14:paraId="07CB5ABC" w14:textId="486294CB" w:rsidR="00451AC3" w:rsidRPr="00624D5E" w:rsidRDefault="00451AC3" w:rsidP="00451AC3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w połowie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8F31A00" w14:textId="77777777" w:rsidR="00451AC3" w:rsidRPr="00624D5E" w:rsidRDefault="00451AC3" w:rsidP="00451AC3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  <w:p w14:paraId="1F64803E" w14:textId="713914D7" w:rsidR="00451AC3" w:rsidRPr="00624D5E" w:rsidRDefault="00451AC3" w:rsidP="00451AC3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w połowie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D9888DC" w14:textId="35E167B4" w:rsidR="00451AC3" w:rsidRPr="00624D5E" w:rsidRDefault="00451AC3" w:rsidP="00451AC3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Połowę działki przy drodze przeznaczono pod MN pozostałą część pozostawiono pod R.</w:t>
            </w:r>
          </w:p>
        </w:tc>
      </w:tr>
      <w:tr w:rsidR="00A44DF0" w:rsidRPr="004465EA" w14:paraId="124B9225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161A560C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B63D3CB" w14:textId="49187866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FC0C686" w14:textId="1DF3B5ED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Jarosław Róg ul. Wilczak 15B/25, 61-623 Poznań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8CC9DC" w14:textId="0BBE616E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na działki letniskowe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28EC31" w14:textId="7FF89713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Radzyń dz. Nr 185/4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F9E399" w14:textId="7EC8B933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9D4F94" w14:textId="70F2B9F7" w:rsidR="00A44DF0" w:rsidRPr="00624D5E" w:rsidRDefault="00451AC3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802C94A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2DF104A2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51AC3" w:rsidRPr="004465EA" w14:paraId="11761FAB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0222E4E5" w14:textId="77777777" w:rsidR="00451AC3" w:rsidRPr="004465EA" w:rsidRDefault="00451AC3" w:rsidP="00451AC3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B3D0BA" w14:textId="4ACFB918" w:rsidR="00451AC3" w:rsidRPr="00624D5E" w:rsidRDefault="00451AC3" w:rsidP="00451AC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05B3782" w14:textId="7B6EE573" w:rsidR="00451AC3" w:rsidRPr="00624D5E" w:rsidRDefault="00451AC3" w:rsidP="00451AC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Stanisław Lechowicz ul. Kormoranów 8,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6D28BA" w14:textId="0FF4D8A7" w:rsidR="00451AC3" w:rsidRPr="00624D5E" w:rsidRDefault="00451AC3" w:rsidP="00451AC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na działki letniskowe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C051BE" w14:textId="3782AC2B" w:rsidR="00451AC3" w:rsidRPr="00624D5E" w:rsidRDefault="00451AC3" w:rsidP="00451AC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Radzyń dz. Nr 185/6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0CDD03" w14:textId="2B13B5A1" w:rsidR="00451AC3" w:rsidRPr="00624D5E" w:rsidRDefault="00451AC3" w:rsidP="00451AC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AFAAD9" w14:textId="77777777" w:rsidR="00451AC3" w:rsidRPr="00624D5E" w:rsidRDefault="00451AC3" w:rsidP="00451AC3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  <w:p w14:paraId="258780A7" w14:textId="413A2CE2" w:rsidR="00451AC3" w:rsidRPr="00624D5E" w:rsidRDefault="00451AC3" w:rsidP="00451AC3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w połowie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FD8C339" w14:textId="77777777" w:rsidR="00451AC3" w:rsidRPr="00624D5E" w:rsidRDefault="00451AC3" w:rsidP="00451AC3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  <w:p w14:paraId="5A5F41DC" w14:textId="69C65BD7" w:rsidR="00451AC3" w:rsidRPr="00624D5E" w:rsidRDefault="00451AC3" w:rsidP="00451AC3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w połowie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136E81CC" w14:textId="79BE23F0" w:rsidR="00451AC3" w:rsidRPr="00624D5E" w:rsidRDefault="00451AC3" w:rsidP="00451AC3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Połowę działki przy drodze przeznaczono pod MN pozostałą część pozostawiono pod R.</w:t>
            </w:r>
          </w:p>
        </w:tc>
      </w:tr>
      <w:tr w:rsidR="00A44DF0" w:rsidRPr="004465EA" w14:paraId="7C637F1A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4113A202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3AEFB5" w14:textId="1DFCB7F8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50AC972" w14:textId="4773B8FD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Halina Żarczyńska Gola 24,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DEFA53" w14:textId="38D3650C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Przekształcenie na działki budowlane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3608D0" w14:textId="324F6526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Radzyń dz. Nr 185/3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FCD20E" w14:textId="2AE83CCC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62931C" w14:textId="06A7CC99" w:rsidR="00A44DF0" w:rsidRPr="00624D5E" w:rsidRDefault="007167D3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  <w:p w14:paraId="6F13294B" w14:textId="4249E3D2" w:rsidR="007167D3" w:rsidRPr="00624D5E" w:rsidRDefault="007167D3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w połowie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B314582" w14:textId="0779A6F0" w:rsidR="00A44DF0" w:rsidRPr="00624D5E" w:rsidRDefault="007167D3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  <w:p w14:paraId="4D2403A7" w14:textId="4F3174D0" w:rsidR="007167D3" w:rsidRPr="00624D5E" w:rsidRDefault="007167D3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w połowie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79ACFC99" w14:textId="66D27B5B" w:rsidR="00A44DF0" w:rsidRPr="00624D5E" w:rsidRDefault="007167D3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Połowę działki przy drodze przeznaczono pod MN pozostałą część pozostawiono pod R.</w:t>
            </w:r>
          </w:p>
        </w:tc>
      </w:tr>
      <w:tr w:rsidR="00A44DF0" w:rsidRPr="004465EA" w14:paraId="3F177E2C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0BB43777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C0946B" w14:textId="032A6E4D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60A8B96" w14:textId="1A9AC34A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Halina Żarczyńska Gola 24,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99D49B" w14:textId="3CF15955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Przekształcenie na działki budowlane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7E135A" w14:textId="2D329092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Lubogoszcz dz. Nr 38/6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B943C1" w14:textId="07E102B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6917B4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CBF575E" w14:textId="69E1D2F1" w:rsidR="00A44DF0" w:rsidRPr="00624D5E" w:rsidRDefault="007167D3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387781B" w14:textId="31CE9B88" w:rsidR="00A44DF0" w:rsidRPr="00624D5E" w:rsidRDefault="007167D3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  <w:r w:rsidRPr="00624D5E">
              <w:rPr>
                <w:rFonts w:ascii="Arial Narrow" w:hAnsi="Arial Narrow"/>
                <w:sz w:val="16"/>
                <w:szCs w:val="16"/>
              </w:rPr>
              <w:t>,</w:t>
            </w:r>
            <w:r w:rsidR="00A44DF0" w:rsidRPr="00624D5E">
              <w:rPr>
                <w:rFonts w:ascii="Arial Narrow" w:hAnsi="Arial Narrow"/>
                <w:sz w:val="16"/>
                <w:szCs w:val="16"/>
              </w:rPr>
              <w:t xml:space="preserve"> działka </w:t>
            </w:r>
            <w:r w:rsidRPr="00624D5E">
              <w:rPr>
                <w:rFonts w:ascii="Arial Narrow" w:hAnsi="Arial Narrow"/>
                <w:sz w:val="16"/>
                <w:szCs w:val="16"/>
              </w:rPr>
              <w:t xml:space="preserve">szerokości </w:t>
            </w:r>
            <w:r w:rsidR="00A44DF0" w:rsidRPr="00624D5E">
              <w:rPr>
                <w:rFonts w:ascii="Arial Narrow" w:hAnsi="Arial Narrow"/>
                <w:sz w:val="16"/>
                <w:szCs w:val="16"/>
              </w:rPr>
              <w:t>11m</w:t>
            </w:r>
            <w:r w:rsidRPr="00624D5E">
              <w:rPr>
                <w:rFonts w:ascii="Arial Narrow" w:hAnsi="Arial Narrow"/>
                <w:sz w:val="16"/>
                <w:szCs w:val="16"/>
              </w:rPr>
              <w:t xml:space="preserve"> wzdłuż drogi</w:t>
            </w:r>
          </w:p>
        </w:tc>
      </w:tr>
      <w:tr w:rsidR="00A44DF0" w:rsidRPr="004465EA" w14:paraId="0C3BDAD2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A644461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3A046F4" w14:textId="0DD64536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6CEF972" w14:textId="37C8482F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Edyta i Piotr Kłak ul Plutona 4/47, 67-200 Głogów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447F87" w14:textId="11BA6B82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całości pod MN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DD3436" w14:textId="07F4A333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Spokojna dz. Nr 73/1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28D11C" w14:textId="2BE046C4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MN i RM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EB02AE" w14:textId="50770F7B" w:rsidR="00A44DF0" w:rsidRPr="00624D5E" w:rsidRDefault="003E5B39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6D28914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15E1A321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4DF0" w:rsidRPr="004465EA" w14:paraId="394AB8DD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1624C3CB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7802AA" w14:textId="7029D5CC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60AE4E9" w14:textId="23E80F06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Zdzisław i Jadwiga Czopek Radzyń ul. Jeziorna 3,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FC9E7A" w14:textId="5706BF5D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Zmiana przeznaczeń terenów oraz oznaczeń na mapie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58945F" w14:textId="4DE2AB09" w:rsidR="00A44DF0" w:rsidRPr="00624D5E" w:rsidRDefault="00D158C9" w:rsidP="00D158C9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Kuźnica Głogowska 161/2-3, 174/7, 178/2, 180,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40E97C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4A263F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9A9FD73" w14:textId="3A94B183" w:rsidR="00A44DF0" w:rsidRPr="00624D5E" w:rsidRDefault="006C12F4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96D1852" w14:textId="56D5290A" w:rsidR="00A44DF0" w:rsidRPr="00624D5E" w:rsidRDefault="006C12F4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Uwaga sprzeczna z wolą ogółu mieszkańców i częściowo niezgodna ze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</w:p>
        </w:tc>
      </w:tr>
      <w:tr w:rsidR="00A44DF0" w:rsidRPr="004465EA" w14:paraId="4445E1A9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63A4F70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60670CD" w14:textId="0FFBF843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0223EB7" w14:textId="5EDF4EB2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Zdzisław i Jadwiga Czopek Radzyń ul. Jeziorna 3,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CCCEF2" w14:textId="6B598A2C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Zmiana przeznaczeń terenów oraz oznaczeń na mapie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2BD2EF" w14:textId="0568B276" w:rsidR="00A44DF0" w:rsidRPr="00624D5E" w:rsidRDefault="00D158C9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Radzyń 159/4, 159/5, 142, 142/5, 187/1, 186/2, 80/15-18, 39/5-7,40/1, 40/5, 229, 241,242,221/3-5, 221/16, 54/20, 53/9, 96.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47FD6E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D2404C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4F98D8E" w14:textId="21043C94" w:rsidR="00A44DF0" w:rsidRPr="00624D5E" w:rsidRDefault="006C12F4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4B87AA5" w14:textId="33E30AB3" w:rsidR="00A44DF0" w:rsidRPr="00624D5E" w:rsidRDefault="006C12F4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Uwaga sprzeczna z wolą ogółu mieszkańców i częściowo niezgodna ze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</w:p>
        </w:tc>
      </w:tr>
      <w:tr w:rsidR="00A44DF0" w:rsidRPr="004465EA" w14:paraId="6DC30060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1450EDAF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FBB0C1E" w14:textId="506FCD46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5CCC7EB" w14:textId="183B6A8E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Tadeusz Janicki ul. Wiejska 32 b,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1E674C" w14:textId="4250B1F3" w:rsidR="00A44DF0" w:rsidRPr="00624D5E" w:rsidRDefault="00D158C9" w:rsidP="00D158C9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Przekształcenie całości pod MN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DC227" w14:textId="0258C9DD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Radzyń dz. Nr 76/8-12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BE0917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6F96AA" w14:textId="2509E10A" w:rsidR="00A44DF0" w:rsidRPr="00624D5E" w:rsidRDefault="006C12F4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2F3D366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2F01A927" w14:textId="41AF98DA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4DF0" w:rsidRPr="004465EA" w14:paraId="176DC122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3E18754C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B58BF0C" w14:textId="35B14AF3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08.07.2021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6A6126B" w14:textId="09AE3674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Małgorzata </w:t>
            </w:r>
            <w:proofErr w:type="spellStart"/>
            <w:r w:rsidRPr="00624D5E">
              <w:rPr>
                <w:rFonts w:ascii="Arial Narrow" w:hAnsi="Arial Narrow" w:cs="Arial"/>
                <w:sz w:val="16"/>
                <w:szCs w:val="16"/>
              </w:rPr>
              <w:t>Mierzwiak</w:t>
            </w:r>
            <w:proofErr w:type="spellEnd"/>
            <w:r w:rsidRPr="00624D5E">
              <w:rPr>
                <w:rFonts w:ascii="Arial Narrow" w:hAnsi="Arial Narrow" w:cs="Arial"/>
                <w:sz w:val="16"/>
                <w:szCs w:val="16"/>
              </w:rPr>
              <w:t>, nowy Rynek 5,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1D4B4B" w14:textId="6CBA5116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Przekształcenie działki pod zabudowę mieszkaniowo-letniskową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DE4D79" w14:textId="4FE931B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Kuźnica Głogowska </w:t>
            </w:r>
            <w:proofErr w:type="spellStart"/>
            <w:r w:rsidRPr="00624D5E">
              <w:rPr>
                <w:rFonts w:ascii="Arial Narrow" w:hAnsi="Arial Narrow" w:cs="Arial"/>
                <w:sz w:val="16"/>
                <w:szCs w:val="16"/>
              </w:rPr>
              <w:t>dz</w:t>
            </w:r>
            <w:proofErr w:type="spellEnd"/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 nr. 43/2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4ECA89" w14:textId="678B97AB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ZN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BCD0B9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0A012B7" w14:textId="4E6C04E2" w:rsidR="00A44DF0" w:rsidRPr="00624D5E" w:rsidRDefault="006C12F4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7FAB139" w14:textId="34B535A2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</w:p>
        </w:tc>
      </w:tr>
      <w:tr w:rsidR="00A44DF0" w:rsidRPr="004465EA" w14:paraId="51BB0C79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1015289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AC83293" w14:textId="0F129370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D492551" w14:textId="44B39E42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Sylwester Kuhn Lipinki 28,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296E32" w14:textId="3CC55F71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działek R i ZN na działki MN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751880" w14:textId="78F16932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Lipinki dz. Nr 598,636,195,633,192/1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39EA61" w14:textId="23156C44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 i ZN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E132B9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B63D8D8" w14:textId="0A1C4319" w:rsidR="00A44DF0" w:rsidRPr="00624D5E" w:rsidRDefault="004932FE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2082B734" w14:textId="285921D8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</w:p>
        </w:tc>
      </w:tr>
      <w:tr w:rsidR="00A44DF0" w:rsidRPr="004465EA" w14:paraId="5EE35A74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2AFD7509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7F97C9" w14:textId="2E7079B9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06.07.2021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1EED8BB" w14:textId="678D2AD1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Joanna </w:t>
            </w:r>
            <w:proofErr w:type="spellStart"/>
            <w:r w:rsidRPr="00624D5E">
              <w:rPr>
                <w:rFonts w:ascii="Arial Narrow" w:hAnsi="Arial Narrow" w:cs="Arial"/>
                <w:sz w:val="16"/>
                <w:szCs w:val="16"/>
              </w:rPr>
              <w:t>Demeszuk</w:t>
            </w:r>
            <w:proofErr w:type="spellEnd"/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624D5E">
              <w:rPr>
                <w:rFonts w:ascii="Arial Narrow" w:hAnsi="Arial Narrow" w:cs="Arial"/>
                <w:sz w:val="16"/>
                <w:szCs w:val="16"/>
              </w:rPr>
              <w:t>Modła</w:t>
            </w:r>
            <w:proofErr w:type="spellEnd"/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 ul. Czerwcowa 1, 67-222 Jerzmanowa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FD4830" w14:textId="72A19408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Pozostanie przy dotychczasowym ustaleniu planu oraz zmiana działki na budowlaną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C73381" w14:textId="6D91637C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Kuźnica Głogowska dz. Nr 177/6, 177/8, 181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0F9C14" w14:textId="5638B0BE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ZL i 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E3784B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88AA499" w14:textId="6E1A767C" w:rsidR="00A44DF0" w:rsidRPr="00624D5E" w:rsidRDefault="006F5A86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9D942C5" w14:textId="5E9AF626" w:rsidR="00A44DF0" w:rsidRPr="00624D5E" w:rsidRDefault="006F5A86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Ustalenia obecnego planu podtrzymują ustalenia poprzedniego planu. Na roli można wybudować staw i postawić budynek gospodarczy.</w:t>
            </w:r>
          </w:p>
        </w:tc>
      </w:tr>
      <w:tr w:rsidR="00A44DF0" w:rsidRPr="004465EA" w14:paraId="2CC9770D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1E790D0A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4F6036A" w14:textId="775E9E58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06.07.2021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CEDB7A0" w14:textId="7446A4C0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Jakub Sowiński ul. Skrzetuskiego 31/7, 69-100 Polkowice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AA3EDB" w14:textId="5946B404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Przekształcenie działek rolnych na działki budowlane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3A2736" w14:textId="399CC91E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Kuźnica Głogowska dz. Nr 178/7,178/8,178/9,178/10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FEF950" w14:textId="4EDC50ED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AF62D5" w14:textId="2EBD289A" w:rsidR="00A44DF0" w:rsidRPr="00624D5E" w:rsidRDefault="006F5A86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86F4718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000722AA" w14:textId="0F70852C" w:rsidR="00A44DF0" w:rsidRPr="00624D5E" w:rsidRDefault="006F5A86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Teren przeznaczono pod MN</w:t>
            </w:r>
          </w:p>
        </w:tc>
      </w:tr>
      <w:tr w:rsidR="00A44DF0" w:rsidRPr="004465EA" w14:paraId="47AE57A4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501FC52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839D504" w14:textId="1CD78FF8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07.07.2021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DADE4C8" w14:textId="1594E528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Grzegorz i Joanna </w:t>
            </w:r>
            <w:proofErr w:type="spellStart"/>
            <w:r w:rsidRPr="00624D5E">
              <w:rPr>
                <w:rFonts w:ascii="Arial Narrow" w:hAnsi="Arial Narrow" w:cs="Arial"/>
                <w:sz w:val="16"/>
                <w:szCs w:val="16"/>
              </w:rPr>
              <w:t>Wolniczak</w:t>
            </w:r>
            <w:proofErr w:type="spellEnd"/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 Radzyń ul. Jowisza 5,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2E7677" w14:textId="4A881885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całości działek pod zabudowę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839AB6" w14:textId="0675DD06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Radzyń dz. Nr 175/2, 175/34, 31/3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D2E5AD" w14:textId="72ACE40A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C1E21C" w14:textId="14211755" w:rsidR="00A44DF0" w:rsidRPr="00624D5E" w:rsidRDefault="00FF32D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D0C11DB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1315D58E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4DF0" w:rsidRPr="004465EA" w14:paraId="329B4B00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2CD64E20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47FE104" w14:textId="7142ADF9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07.07.2021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8E8238E" w14:textId="781FD3B5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Tomasz Kurpisz Anna Ratajczak-Kurpisz Tarnów Jezierny 19A,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A8D4E7" w14:textId="4999F838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działki z ML na MN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FC855A" w14:textId="123852F8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Tarnów Jezierny dz. Nr 320/6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9482AC" w14:textId="7382C133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65C412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81FBA3B" w14:textId="1B96E9D0" w:rsidR="00A44DF0" w:rsidRPr="00624D5E" w:rsidRDefault="00FF32D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BFBB414" w14:textId="77777777" w:rsidR="00A44DF0" w:rsidRPr="00624D5E" w:rsidRDefault="00FF32D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Zamknięte osiedle domów letniskowych,</w:t>
            </w:r>
          </w:p>
          <w:p w14:paraId="74386583" w14:textId="57169EF1" w:rsidR="00FF32D0" w:rsidRPr="00624D5E" w:rsidRDefault="00FF32D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</w:p>
        </w:tc>
      </w:tr>
      <w:tr w:rsidR="00A44DF0" w:rsidRPr="004465EA" w14:paraId="634C6FEC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0A7694F0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3C7BDB" w14:textId="01F7E669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07.07.2021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5682AAB" w14:textId="294AB2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Piotr Zdun ul. Kosmonautów Polskich 20/2, 67-200 Głogów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39BF1B" w14:textId="24F0E019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działki pod zabudowę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656F9D" w14:textId="6AEE7192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Lipinki dz. Nr 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7796B9" w14:textId="6F087215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ZN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DE3C5B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6BE405C" w14:textId="44913B88" w:rsidR="00A44DF0" w:rsidRPr="00624D5E" w:rsidRDefault="007C2986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BB7BFF8" w14:textId="6E9D273E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</w:p>
        </w:tc>
      </w:tr>
      <w:tr w:rsidR="00A44DF0" w:rsidRPr="004465EA" w14:paraId="5545BAAC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143FEF53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3CCECBC" w14:textId="1716605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8.07.2021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7A2E13C" w14:textId="5B28458D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Małgorzata </w:t>
            </w:r>
            <w:proofErr w:type="spellStart"/>
            <w:r w:rsidRPr="00624D5E">
              <w:rPr>
                <w:rFonts w:ascii="Arial Narrow" w:hAnsi="Arial Narrow" w:cs="Arial"/>
                <w:sz w:val="16"/>
                <w:szCs w:val="16"/>
              </w:rPr>
              <w:t>Ubik</w:t>
            </w:r>
            <w:proofErr w:type="spellEnd"/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 ul. Wojska Polskiego 1, 69-100 Słubice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A774DD" w14:textId="39C0284E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działki pod zabudowę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3B39B8" w14:textId="6724CBDC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Radzyń dz. Nr 156/7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223636" w14:textId="09AD9F73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86A4CF" w14:textId="0CF0FCDB" w:rsidR="00A44DF0" w:rsidRPr="00624D5E" w:rsidRDefault="00FF32D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76D8852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10137394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4DF0" w:rsidRPr="004465EA" w14:paraId="7B46291E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6F01B67C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C2A16B" w14:textId="34B52B7F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8.07.2021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8B74EC6" w14:textId="7C8D36F8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Danuta Wilk ul. Kwiatowa 35, 64-234 Wieleń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55F805" w14:textId="58B140ED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Niezgodność </w:t>
            </w:r>
            <w:proofErr w:type="spellStart"/>
            <w:r w:rsidRPr="00624D5E">
              <w:rPr>
                <w:rFonts w:ascii="Arial Narrow" w:hAnsi="Arial Narrow" w:cs="Arial"/>
                <w:sz w:val="16"/>
                <w:szCs w:val="16"/>
              </w:rPr>
              <w:t>mpzp</w:t>
            </w:r>
            <w:proofErr w:type="spellEnd"/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 ze Studium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18957B" w14:textId="57926C22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Kuźnica Głogowska dz. Nr 191/8, 191/9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2B7C54" w14:textId="6259567C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UT i 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4D8B0A" w14:textId="29F75C19" w:rsidR="00A44DF0" w:rsidRPr="00624D5E" w:rsidRDefault="00250F5D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2DBE763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494871E5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4DF0" w:rsidRPr="004465EA" w14:paraId="5820B44D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6051D49B" w14:textId="6BDD7E02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5E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563359" w14:textId="78545926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08.07.2021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BFCAC89" w14:textId="6D59C168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Urszula i Krzysztof Karpińscy ul. Rubież 39B/15, 61-612 Poznań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73B704" w14:textId="570853E1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Zmiana przeznaczenia terenu z ML na MN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411DF3" w14:textId="724DB54D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Tarnów Jezierny dz. Nr 1/11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26B2BE" w14:textId="3FEFD12A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A3F719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E4B25E9" w14:textId="4D190D96" w:rsidR="00A44DF0" w:rsidRPr="00624D5E" w:rsidRDefault="008F7F51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BB31ED6" w14:textId="77777777" w:rsidR="00FF32D0" w:rsidRPr="00624D5E" w:rsidRDefault="00FF32D0" w:rsidP="00FF32D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Zamknięte osiedle domów letniskowych,</w:t>
            </w:r>
          </w:p>
          <w:p w14:paraId="23FA65D0" w14:textId="61B2D4A7" w:rsidR="00A44DF0" w:rsidRPr="00624D5E" w:rsidRDefault="00FF32D0" w:rsidP="00FF32D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</w:p>
        </w:tc>
      </w:tr>
      <w:tr w:rsidR="000341F2" w:rsidRPr="004465EA" w14:paraId="33D9E614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411594E" w14:textId="77777777" w:rsidR="000341F2" w:rsidRPr="004465EA" w:rsidRDefault="000341F2" w:rsidP="000341F2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9C0D8E" w14:textId="6DB06D30" w:rsidR="000341F2" w:rsidRPr="00624D5E" w:rsidRDefault="000341F2" w:rsidP="000341F2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06.07.2021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5C0E31D" w14:textId="1B3FB166" w:rsidR="000341F2" w:rsidRPr="00624D5E" w:rsidRDefault="000341F2" w:rsidP="000341F2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Ewa i Jerzy </w:t>
            </w:r>
            <w:proofErr w:type="spellStart"/>
            <w:r w:rsidRPr="00624D5E">
              <w:rPr>
                <w:rFonts w:ascii="Arial Narrow" w:hAnsi="Arial Narrow" w:cs="Arial"/>
                <w:sz w:val="16"/>
                <w:szCs w:val="16"/>
              </w:rPr>
              <w:t>Kławsuć</w:t>
            </w:r>
            <w:proofErr w:type="spellEnd"/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624D5E">
              <w:rPr>
                <w:rFonts w:ascii="Arial Narrow" w:hAnsi="Arial Narrow" w:cs="Arial"/>
                <w:sz w:val="16"/>
                <w:szCs w:val="16"/>
              </w:rPr>
              <w:t>Irish</w:t>
            </w:r>
            <w:proofErr w:type="spellEnd"/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624D5E">
              <w:rPr>
                <w:rFonts w:ascii="Arial Narrow" w:hAnsi="Arial Narrow" w:cs="Arial"/>
                <w:sz w:val="16"/>
                <w:szCs w:val="16"/>
              </w:rPr>
              <w:t>Rose</w:t>
            </w:r>
            <w:proofErr w:type="spellEnd"/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 Dr. 139 </w:t>
            </w:r>
            <w:proofErr w:type="spellStart"/>
            <w:r w:rsidRPr="00624D5E">
              <w:rPr>
                <w:rFonts w:ascii="Arial Narrow" w:hAnsi="Arial Narrow" w:cs="Arial"/>
                <w:sz w:val="16"/>
                <w:szCs w:val="16"/>
              </w:rPr>
              <w:t>Markham</w:t>
            </w:r>
            <w:proofErr w:type="spellEnd"/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 LGC 2K2 </w:t>
            </w:r>
            <w:proofErr w:type="spellStart"/>
            <w:r w:rsidRPr="00624D5E">
              <w:rPr>
                <w:rFonts w:ascii="Arial Narrow" w:hAnsi="Arial Narrow" w:cs="Arial"/>
                <w:sz w:val="16"/>
                <w:szCs w:val="16"/>
              </w:rPr>
              <w:t>Onatrio</w:t>
            </w:r>
            <w:proofErr w:type="spellEnd"/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-Kanada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D5CA46" w14:textId="7585469B" w:rsidR="000341F2" w:rsidRPr="00624D5E" w:rsidRDefault="000341F2" w:rsidP="000341F2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Zamiana terenów z ML i ZL na MN i ZLU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BD80EC" w14:textId="14F29D20" w:rsidR="000341F2" w:rsidRPr="00624D5E" w:rsidRDefault="000341F2" w:rsidP="000341F2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Tarnów Jezierny dz. Nr 1/17, 1/15, 1/9, 1/10, 1/11, 321/1, 1/8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07BEFD" w14:textId="3A828EFF" w:rsidR="000341F2" w:rsidRPr="00624D5E" w:rsidRDefault="000341F2" w:rsidP="000341F2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ML i ZL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36E745" w14:textId="77777777" w:rsidR="000341F2" w:rsidRPr="00624D5E" w:rsidRDefault="000341F2" w:rsidP="000341F2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953298A" w14:textId="7B0F56B9" w:rsidR="000341F2" w:rsidRPr="00624D5E" w:rsidRDefault="000341F2" w:rsidP="000341F2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66D8D7F" w14:textId="20B53F95" w:rsidR="000341F2" w:rsidRPr="00624D5E" w:rsidRDefault="000341F2" w:rsidP="000341F2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</w:p>
        </w:tc>
      </w:tr>
      <w:tr w:rsidR="000341F2" w:rsidRPr="004465EA" w14:paraId="1A0EA44F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28382592" w14:textId="77777777" w:rsidR="000341F2" w:rsidRPr="000341F2" w:rsidRDefault="000341F2" w:rsidP="000341F2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D06090A" w14:textId="7BD5BA5A" w:rsidR="000341F2" w:rsidRPr="00624D5E" w:rsidRDefault="000341F2" w:rsidP="000341F2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B95848C" w14:textId="700C6560" w:rsidR="000341F2" w:rsidRPr="00624D5E" w:rsidRDefault="000341F2" w:rsidP="000341F2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Edyta i Piotr Kłak ul. Plutona 4/47 67-200 Głogów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0AC65F" w14:textId="2699FDE7" w:rsidR="000341F2" w:rsidRPr="00624D5E" w:rsidRDefault="000341F2" w:rsidP="000341F2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Przeznaczenie całej działki jako MN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6930B6" w14:textId="7CAE3B4A" w:rsidR="000341F2" w:rsidRPr="00624D5E" w:rsidRDefault="000341F2" w:rsidP="000341F2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Spokojna dz. Nr 73/1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7E75E2" w14:textId="432584D0" w:rsidR="000341F2" w:rsidRPr="00624D5E" w:rsidRDefault="000341F2" w:rsidP="000341F2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MN i RM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7D28AE" w14:textId="6EB64642" w:rsidR="000341F2" w:rsidRPr="00624D5E" w:rsidRDefault="000341F2" w:rsidP="000341F2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A8E8349" w14:textId="77777777" w:rsidR="000341F2" w:rsidRPr="00624D5E" w:rsidRDefault="000341F2" w:rsidP="000341F2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784F6CD2" w14:textId="77777777" w:rsidR="000341F2" w:rsidRPr="00624D5E" w:rsidRDefault="000341F2" w:rsidP="000341F2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26A9A" w:rsidRPr="004465EA" w14:paraId="3D34329E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16323923" w14:textId="77777777" w:rsidR="00726A9A" w:rsidRPr="000341F2" w:rsidRDefault="00726A9A" w:rsidP="00726A9A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1FAD8EA" w14:textId="2BB8F8A5" w:rsidR="00726A9A" w:rsidRPr="00624D5E" w:rsidRDefault="00726A9A" w:rsidP="00726A9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07.07.2021</w:t>
            </w:r>
          </w:p>
          <w:p w14:paraId="1FC6B5E1" w14:textId="77777777" w:rsidR="00726A9A" w:rsidRPr="00624D5E" w:rsidRDefault="00726A9A" w:rsidP="00726A9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253C3B20" w14:textId="1F605F8D" w:rsidR="00726A9A" w:rsidRPr="00624D5E" w:rsidRDefault="00726A9A" w:rsidP="00726A9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Andrzej Siwek </w:t>
            </w:r>
            <w:r w:rsidRPr="00624D5E">
              <w:rPr>
                <w:rFonts w:ascii="Arial Narrow" w:hAnsi="Arial Narrow" w:cs="Arial"/>
                <w:sz w:val="16"/>
                <w:szCs w:val="16"/>
              </w:rPr>
              <w:br/>
              <w:t>ul. Akacjowa 1A, Kaszczor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B511EB" w14:textId="4F3E7632" w:rsidR="00726A9A" w:rsidRPr="00624D5E" w:rsidRDefault="00726A9A" w:rsidP="00726A9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Całość jako MN, zmiana przebiegu projektowanej drogi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7D2F4D" w14:textId="2A492B11" w:rsidR="00726A9A" w:rsidRPr="00624D5E" w:rsidRDefault="00726A9A" w:rsidP="00726A9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Wróblów dz. Nr 108/15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8C6907" w14:textId="5405E8EA" w:rsidR="00726A9A" w:rsidRPr="00624D5E" w:rsidRDefault="00726A9A" w:rsidP="00726A9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A5F308" w14:textId="74FBA41D" w:rsidR="00726A9A" w:rsidRPr="00624D5E" w:rsidRDefault="00726A9A" w:rsidP="00726A9A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2694A4E" w14:textId="77777777" w:rsidR="00726A9A" w:rsidRPr="00624D5E" w:rsidRDefault="00726A9A" w:rsidP="00726A9A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2C54685B" w14:textId="77777777" w:rsidR="00726A9A" w:rsidRPr="00624D5E" w:rsidRDefault="00726A9A" w:rsidP="00726A9A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764C" w:rsidRPr="004465EA" w14:paraId="399730FF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150BAEC8" w14:textId="77777777" w:rsidR="0006764C" w:rsidRPr="000341F2" w:rsidRDefault="0006764C" w:rsidP="0006764C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C3CFB01" w14:textId="3998DA54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A765916" w14:textId="37FC9D09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Rafał Lipowicz Wróblów 35, 67-410 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44876B" w14:textId="712137E9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terenów na MNU i RM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BF954" w14:textId="24DD089F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Lubogoszcz dz. Nr. 170/9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68BCBF" w14:textId="77CA4121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AG, 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1DABD3" w14:textId="77777777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5559F96" w14:textId="25317C89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0D8007A" w14:textId="76835CD2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  <w:r w:rsidRPr="00624D5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0D1035" w:rsidRPr="004465EA" w14:paraId="762C1287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43C37576" w14:textId="77777777" w:rsidR="000D1035" w:rsidRPr="000341F2" w:rsidRDefault="000D1035" w:rsidP="000D1035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C7E10AD" w14:textId="7A7A2909" w:rsidR="000D1035" w:rsidRPr="00624D5E" w:rsidRDefault="000D1035" w:rsidP="000D103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22.06.2021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B528A66" w14:textId="59EB35F0" w:rsidR="000D1035" w:rsidRPr="00624D5E" w:rsidRDefault="000D1035" w:rsidP="000D103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Karolina Wydra - </w:t>
            </w:r>
            <w:proofErr w:type="spellStart"/>
            <w:r w:rsidRPr="00624D5E">
              <w:rPr>
                <w:rFonts w:ascii="Arial Narrow" w:hAnsi="Arial Narrow" w:cs="Arial"/>
                <w:sz w:val="16"/>
                <w:szCs w:val="16"/>
              </w:rPr>
              <w:t>Hadlajecka</w:t>
            </w:r>
            <w:proofErr w:type="spellEnd"/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 ul. Konwaliowa 5, 67-100 Nowa Sól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9444D2" w14:textId="7F701415" w:rsidR="000D1035" w:rsidRPr="00624D5E" w:rsidRDefault="000D1035" w:rsidP="000D103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działek rolnych na działki mieszkalno-usługowe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20F6FF" w14:textId="09BF6D0F" w:rsidR="000D1035" w:rsidRPr="00624D5E" w:rsidRDefault="000D1035" w:rsidP="000D103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Kuźnica Głogowska dz. Nr 150, 158/1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B04BC9" w14:textId="0FC77CA5" w:rsidR="000D1035" w:rsidRPr="00624D5E" w:rsidRDefault="000D1035" w:rsidP="000D103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582BDF" w14:textId="77777777" w:rsidR="000D1035" w:rsidRPr="00624D5E" w:rsidRDefault="000D1035" w:rsidP="000D103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997D948" w14:textId="73056F26" w:rsidR="000D1035" w:rsidRPr="00624D5E" w:rsidRDefault="000D1035" w:rsidP="000D103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177A61A" w14:textId="32860143" w:rsidR="000D1035" w:rsidRPr="00624D5E" w:rsidRDefault="000D1035" w:rsidP="000D1035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Teren położony w znacznej odległości od terenów zainwestowanych.</w:t>
            </w:r>
          </w:p>
        </w:tc>
      </w:tr>
      <w:tr w:rsidR="000D1035" w:rsidRPr="004465EA" w14:paraId="0B49F752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065A8ABA" w14:textId="77777777" w:rsidR="000D1035" w:rsidRPr="000341F2" w:rsidRDefault="000D1035" w:rsidP="000D1035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A88AE4D" w14:textId="22FD134F" w:rsidR="000D1035" w:rsidRPr="00624D5E" w:rsidRDefault="000D1035" w:rsidP="000D103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21.06.2021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893AAAC" w14:textId="2DE56140" w:rsidR="000D1035" w:rsidRPr="00624D5E" w:rsidRDefault="000D1035" w:rsidP="000D103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624D5E">
              <w:rPr>
                <w:rFonts w:ascii="Arial Narrow" w:hAnsi="Arial Narrow" w:cs="Arial"/>
                <w:sz w:val="16"/>
                <w:szCs w:val="16"/>
              </w:rPr>
              <w:t>Ewelinai</w:t>
            </w:r>
            <w:proofErr w:type="spellEnd"/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 Czesław Łukasik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075522" w14:textId="4B75EF35" w:rsidR="000D1035" w:rsidRPr="00624D5E" w:rsidRDefault="000D1035" w:rsidP="000D103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działki pod budowę domków letniskowych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59F297" w14:textId="6FAC0634" w:rsidR="000D1035" w:rsidRPr="00624D5E" w:rsidRDefault="000D1035" w:rsidP="000D103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Radzyń dz. 119/2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BC3A48" w14:textId="2EBAD0DA" w:rsidR="000D1035" w:rsidRPr="00624D5E" w:rsidRDefault="000D1035" w:rsidP="000D103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US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14DB89" w14:textId="05A48DB3" w:rsidR="000D1035" w:rsidRPr="00624D5E" w:rsidRDefault="000D1035" w:rsidP="000D103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036E884" w14:textId="77777777" w:rsidR="000D1035" w:rsidRPr="00624D5E" w:rsidRDefault="000D1035" w:rsidP="000D103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0582F051" w14:textId="58BB162A" w:rsidR="000D1035" w:rsidRPr="00624D5E" w:rsidRDefault="000D1035" w:rsidP="000D1035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Teren przeznaczono pod ML</w:t>
            </w:r>
          </w:p>
        </w:tc>
      </w:tr>
      <w:tr w:rsidR="00746D6A" w:rsidRPr="004465EA" w14:paraId="48EB7857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42E54AED" w14:textId="77777777" w:rsidR="00746D6A" w:rsidRPr="000341F2" w:rsidRDefault="00746D6A" w:rsidP="00746D6A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1783C30" w14:textId="1759FE49" w:rsidR="00746D6A" w:rsidRPr="00624D5E" w:rsidRDefault="00746D6A" w:rsidP="00746D6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76F3EFC" w14:textId="77777777" w:rsidR="00746D6A" w:rsidRDefault="00746D6A" w:rsidP="00746D6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Krzysztof Anna Dąbrowa ul. Słonecznikowa 5</w:t>
            </w:r>
          </w:p>
          <w:p w14:paraId="2CA9F254" w14:textId="12B53BAB" w:rsidR="00746D6A" w:rsidRPr="00624D5E" w:rsidRDefault="00746D6A" w:rsidP="00746D6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67-410 Lubogoszcz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C241C8" w14:textId="0603B593" w:rsidR="00746D6A" w:rsidRPr="00624D5E" w:rsidRDefault="00746D6A" w:rsidP="00746D6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Przekształcenie działki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na cele mieszkaniowe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625126" w14:textId="6EFAA7BC" w:rsidR="00746D6A" w:rsidRPr="00624D5E" w:rsidRDefault="00746D6A" w:rsidP="00746D6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Kuźnica Głogowska (Tarnówek) dz. Nr 237/4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D0012F" w14:textId="5FA74178" w:rsidR="00746D6A" w:rsidRPr="00624D5E" w:rsidRDefault="00746D6A" w:rsidP="00746D6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CA54DE" w14:textId="77777777" w:rsidR="00746D6A" w:rsidRPr="00624D5E" w:rsidRDefault="00746D6A" w:rsidP="00746D6A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226BEF5" w14:textId="4A6A28D3" w:rsidR="00746D6A" w:rsidRPr="00624D5E" w:rsidRDefault="00746D6A" w:rsidP="00746D6A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378B604" w14:textId="02C4553E" w:rsidR="00746D6A" w:rsidRPr="00624D5E" w:rsidRDefault="00746D6A" w:rsidP="00746D6A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Teren położony w znacznej odległości od terenów zainwestowanych</w:t>
            </w:r>
            <w:r>
              <w:rPr>
                <w:rFonts w:ascii="Arial Narrow" w:hAnsi="Arial Narrow"/>
                <w:sz w:val="16"/>
                <w:szCs w:val="16"/>
              </w:rPr>
              <w:t xml:space="preserve"> dodatkowo są grunty III klasy</w:t>
            </w:r>
            <w:r w:rsidRPr="00624D5E"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</w:tbl>
    <w:p w14:paraId="60C681C5" w14:textId="77777777" w:rsidR="00C966A7" w:rsidRPr="00D158C9" w:rsidRDefault="00C966A7" w:rsidP="00C966A7">
      <w:pPr>
        <w:spacing w:after="0" w:line="100" w:lineRule="atLeast"/>
        <w:jc w:val="right"/>
        <w:rPr>
          <w:rFonts w:ascii="Arial Narrow" w:hAnsi="Arial Narrow" w:cs="Arial"/>
          <w:sz w:val="20"/>
          <w:szCs w:val="20"/>
        </w:rPr>
      </w:pPr>
    </w:p>
    <w:p w14:paraId="568ECE13" w14:textId="28C42FF4" w:rsidR="00C966A7" w:rsidRPr="00D158C9" w:rsidRDefault="00C966A7" w:rsidP="00D158C9">
      <w:pPr>
        <w:spacing w:after="0" w:line="100" w:lineRule="atLeast"/>
        <w:rPr>
          <w:rFonts w:ascii="Arial Narrow" w:hAnsi="Arial Narrow" w:cs="Arial"/>
          <w:sz w:val="20"/>
          <w:szCs w:val="20"/>
        </w:rPr>
      </w:pPr>
    </w:p>
    <w:p w14:paraId="44ED5CEE" w14:textId="3266F1C9" w:rsidR="00F40C81" w:rsidRPr="00D158C9" w:rsidRDefault="00C966A7" w:rsidP="00D158C9">
      <w:pPr>
        <w:jc w:val="right"/>
        <w:rPr>
          <w:rFonts w:ascii="Arial Narrow" w:hAnsi="Arial Narrow"/>
          <w:sz w:val="24"/>
          <w:szCs w:val="24"/>
        </w:rPr>
      </w:pPr>
      <w:r w:rsidRPr="004465EA">
        <w:rPr>
          <w:rFonts w:ascii="Arial Narrow" w:hAnsi="Arial Narrow"/>
          <w:i/>
          <w:sz w:val="24"/>
          <w:szCs w:val="24"/>
        </w:rPr>
        <w:t>Burmistrz</w:t>
      </w:r>
      <w:r w:rsidRPr="004465EA">
        <w:rPr>
          <w:rFonts w:ascii="Arial Narrow" w:hAnsi="Arial Narrow"/>
          <w:sz w:val="24"/>
          <w:szCs w:val="24"/>
        </w:rPr>
        <w:t xml:space="preserve"> </w:t>
      </w:r>
      <w:r w:rsidRPr="004465EA">
        <w:rPr>
          <w:rFonts w:ascii="Arial Narrow" w:hAnsi="Arial Narrow"/>
          <w:i/>
          <w:sz w:val="24"/>
          <w:szCs w:val="24"/>
        </w:rPr>
        <w:t>Sławy</w:t>
      </w:r>
    </w:p>
    <w:sectPr w:rsidR="00F40C81" w:rsidRPr="00D158C9" w:rsidSect="00C966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7825"/>
    <w:multiLevelType w:val="hybridMultilevel"/>
    <w:tmpl w:val="EADA6D5A"/>
    <w:lvl w:ilvl="0" w:tplc="0415000F">
      <w:start w:val="1"/>
      <w:numFmt w:val="decimal"/>
      <w:lvlText w:val="%1."/>
      <w:lvlJc w:val="left"/>
      <w:pPr>
        <w:ind w:left="243" w:hanging="360"/>
      </w:pPr>
    </w:lvl>
    <w:lvl w:ilvl="1" w:tplc="04150019" w:tentative="1">
      <w:start w:val="1"/>
      <w:numFmt w:val="lowerLetter"/>
      <w:lvlText w:val="%2."/>
      <w:lvlJc w:val="left"/>
      <w:pPr>
        <w:ind w:left="963" w:hanging="360"/>
      </w:pPr>
    </w:lvl>
    <w:lvl w:ilvl="2" w:tplc="0415001B" w:tentative="1">
      <w:start w:val="1"/>
      <w:numFmt w:val="lowerRoman"/>
      <w:lvlText w:val="%3."/>
      <w:lvlJc w:val="right"/>
      <w:pPr>
        <w:ind w:left="1683" w:hanging="180"/>
      </w:pPr>
    </w:lvl>
    <w:lvl w:ilvl="3" w:tplc="0415000F" w:tentative="1">
      <w:start w:val="1"/>
      <w:numFmt w:val="decimal"/>
      <w:lvlText w:val="%4."/>
      <w:lvlJc w:val="left"/>
      <w:pPr>
        <w:ind w:left="2403" w:hanging="360"/>
      </w:pPr>
    </w:lvl>
    <w:lvl w:ilvl="4" w:tplc="04150019" w:tentative="1">
      <w:start w:val="1"/>
      <w:numFmt w:val="lowerLetter"/>
      <w:lvlText w:val="%5."/>
      <w:lvlJc w:val="left"/>
      <w:pPr>
        <w:ind w:left="3123" w:hanging="360"/>
      </w:pPr>
    </w:lvl>
    <w:lvl w:ilvl="5" w:tplc="0415001B" w:tentative="1">
      <w:start w:val="1"/>
      <w:numFmt w:val="lowerRoman"/>
      <w:lvlText w:val="%6."/>
      <w:lvlJc w:val="right"/>
      <w:pPr>
        <w:ind w:left="3843" w:hanging="180"/>
      </w:pPr>
    </w:lvl>
    <w:lvl w:ilvl="6" w:tplc="0415000F" w:tentative="1">
      <w:start w:val="1"/>
      <w:numFmt w:val="decimal"/>
      <w:lvlText w:val="%7."/>
      <w:lvlJc w:val="left"/>
      <w:pPr>
        <w:ind w:left="4563" w:hanging="360"/>
      </w:pPr>
    </w:lvl>
    <w:lvl w:ilvl="7" w:tplc="04150019" w:tentative="1">
      <w:start w:val="1"/>
      <w:numFmt w:val="lowerLetter"/>
      <w:lvlText w:val="%8."/>
      <w:lvlJc w:val="left"/>
      <w:pPr>
        <w:ind w:left="5283" w:hanging="360"/>
      </w:pPr>
    </w:lvl>
    <w:lvl w:ilvl="8" w:tplc="0415001B" w:tentative="1">
      <w:start w:val="1"/>
      <w:numFmt w:val="lowerRoman"/>
      <w:lvlText w:val="%9."/>
      <w:lvlJc w:val="right"/>
      <w:pPr>
        <w:ind w:left="6003" w:hanging="180"/>
      </w:pPr>
    </w:lvl>
  </w:abstractNum>
  <w:abstractNum w:abstractNumId="1" w15:restartNumberingAfterBreak="0">
    <w:nsid w:val="227E6320"/>
    <w:multiLevelType w:val="hybridMultilevel"/>
    <w:tmpl w:val="04E64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D0244"/>
    <w:multiLevelType w:val="hybridMultilevel"/>
    <w:tmpl w:val="1162244A"/>
    <w:lvl w:ilvl="0" w:tplc="EA5445F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3" w:hanging="360"/>
      </w:pPr>
    </w:lvl>
    <w:lvl w:ilvl="2" w:tplc="0415001B" w:tentative="1">
      <w:start w:val="1"/>
      <w:numFmt w:val="lowerRoman"/>
      <w:lvlText w:val="%3."/>
      <w:lvlJc w:val="right"/>
      <w:pPr>
        <w:ind w:left="1683" w:hanging="180"/>
      </w:pPr>
    </w:lvl>
    <w:lvl w:ilvl="3" w:tplc="0415000F" w:tentative="1">
      <w:start w:val="1"/>
      <w:numFmt w:val="decimal"/>
      <w:lvlText w:val="%4."/>
      <w:lvlJc w:val="left"/>
      <w:pPr>
        <w:ind w:left="2403" w:hanging="360"/>
      </w:pPr>
    </w:lvl>
    <w:lvl w:ilvl="4" w:tplc="04150019" w:tentative="1">
      <w:start w:val="1"/>
      <w:numFmt w:val="lowerLetter"/>
      <w:lvlText w:val="%5."/>
      <w:lvlJc w:val="left"/>
      <w:pPr>
        <w:ind w:left="3123" w:hanging="360"/>
      </w:pPr>
    </w:lvl>
    <w:lvl w:ilvl="5" w:tplc="0415001B" w:tentative="1">
      <w:start w:val="1"/>
      <w:numFmt w:val="lowerRoman"/>
      <w:lvlText w:val="%6."/>
      <w:lvlJc w:val="right"/>
      <w:pPr>
        <w:ind w:left="3843" w:hanging="180"/>
      </w:pPr>
    </w:lvl>
    <w:lvl w:ilvl="6" w:tplc="0415000F" w:tentative="1">
      <w:start w:val="1"/>
      <w:numFmt w:val="decimal"/>
      <w:lvlText w:val="%7."/>
      <w:lvlJc w:val="left"/>
      <w:pPr>
        <w:ind w:left="4563" w:hanging="360"/>
      </w:pPr>
    </w:lvl>
    <w:lvl w:ilvl="7" w:tplc="04150019" w:tentative="1">
      <w:start w:val="1"/>
      <w:numFmt w:val="lowerLetter"/>
      <w:lvlText w:val="%8."/>
      <w:lvlJc w:val="left"/>
      <w:pPr>
        <w:ind w:left="5283" w:hanging="360"/>
      </w:pPr>
    </w:lvl>
    <w:lvl w:ilvl="8" w:tplc="0415001B" w:tentative="1">
      <w:start w:val="1"/>
      <w:numFmt w:val="lowerRoman"/>
      <w:lvlText w:val="%9."/>
      <w:lvlJc w:val="right"/>
      <w:pPr>
        <w:ind w:left="6003" w:hanging="180"/>
      </w:pPr>
    </w:lvl>
  </w:abstractNum>
  <w:abstractNum w:abstractNumId="3" w15:restartNumberingAfterBreak="0">
    <w:nsid w:val="470311B1"/>
    <w:multiLevelType w:val="hybridMultilevel"/>
    <w:tmpl w:val="ADD0B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40AEB"/>
    <w:multiLevelType w:val="hybridMultilevel"/>
    <w:tmpl w:val="3AB49CC6"/>
    <w:lvl w:ilvl="0" w:tplc="0415000F">
      <w:start w:val="1"/>
      <w:numFmt w:val="decimal"/>
      <w:lvlText w:val="%1."/>
      <w:lvlJc w:val="left"/>
      <w:pPr>
        <w:ind w:left="639" w:hanging="360"/>
      </w:p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5" w15:restartNumberingAfterBreak="0">
    <w:nsid w:val="793A73EA"/>
    <w:multiLevelType w:val="hybridMultilevel"/>
    <w:tmpl w:val="66EE42D2"/>
    <w:lvl w:ilvl="0" w:tplc="5DBEA0DE">
      <w:start w:val="1"/>
      <w:numFmt w:val="decimal"/>
      <w:lvlText w:val="%1."/>
      <w:lvlJc w:val="left"/>
      <w:pPr>
        <w:ind w:left="214" w:hanging="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6A7"/>
    <w:rsid w:val="00016F38"/>
    <w:rsid w:val="000341F2"/>
    <w:rsid w:val="000342EB"/>
    <w:rsid w:val="0004412D"/>
    <w:rsid w:val="0006764C"/>
    <w:rsid w:val="00081F79"/>
    <w:rsid w:val="000853C5"/>
    <w:rsid w:val="000A584F"/>
    <w:rsid w:val="000A7ABA"/>
    <w:rsid w:val="000D1035"/>
    <w:rsid w:val="000E327B"/>
    <w:rsid w:val="000F0A82"/>
    <w:rsid w:val="00134699"/>
    <w:rsid w:val="00144A3C"/>
    <w:rsid w:val="00146DC9"/>
    <w:rsid w:val="0016520C"/>
    <w:rsid w:val="001D21A7"/>
    <w:rsid w:val="001E586D"/>
    <w:rsid w:val="001E5ACE"/>
    <w:rsid w:val="001E6CCD"/>
    <w:rsid w:val="002313D1"/>
    <w:rsid w:val="00241B02"/>
    <w:rsid w:val="00250F5D"/>
    <w:rsid w:val="002555C6"/>
    <w:rsid w:val="00281528"/>
    <w:rsid w:val="00296D99"/>
    <w:rsid w:val="002A51F8"/>
    <w:rsid w:val="002C7F06"/>
    <w:rsid w:val="002E1180"/>
    <w:rsid w:val="00316B9E"/>
    <w:rsid w:val="00322C7B"/>
    <w:rsid w:val="00361934"/>
    <w:rsid w:val="003917E5"/>
    <w:rsid w:val="003A19DE"/>
    <w:rsid w:val="003A4546"/>
    <w:rsid w:val="003C1ADB"/>
    <w:rsid w:val="003E4D59"/>
    <w:rsid w:val="003E5B39"/>
    <w:rsid w:val="003E7481"/>
    <w:rsid w:val="00402375"/>
    <w:rsid w:val="00406BC0"/>
    <w:rsid w:val="00430F6E"/>
    <w:rsid w:val="004465EA"/>
    <w:rsid w:val="00451AC3"/>
    <w:rsid w:val="00454475"/>
    <w:rsid w:val="00457C8D"/>
    <w:rsid w:val="004932FE"/>
    <w:rsid w:val="004A4459"/>
    <w:rsid w:val="004A6AAE"/>
    <w:rsid w:val="004B4DC3"/>
    <w:rsid w:val="004B5A4C"/>
    <w:rsid w:val="004C6832"/>
    <w:rsid w:val="004E5BD3"/>
    <w:rsid w:val="00501BCE"/>
    <w:rsid w:val="00584BD6"/>
    <w:rsid w:val="005D1084"/>
    <w:rsid w:val="00616BB7"/>
    <w:rsid w:val="00624D5E"/>
    <w:rsid w:val="006355F2"/>
    <w:rsid w:val="006C12F4"/>
    <w:rsid w:val="006C1570"/>
    <w:rsid w:val="006F5A86"/>
    <w:rsid w:val="00703C04"/>
    <w:rsid w:val="007167D3"/>
    <w:rsid w:val="00722DEF"/>
    <w:rsid w:val="00726A9A"/>
    <w:rsid w:val="007435E7"/>
    <w:rsid w:val="00746D6A"/>
    <w:rsid w:val="00774C3F"/>
    <w:rsid w:val="007865C9"/>
    <w:rsid w:val="0079031D"/>
    <w:rsid w:val="00790FD8"/>
    <w:rsid w:val="007A0080"/>
    <w:rsid w:val="007C2986"/>
    <w:rsid w:val="007C2EAF"/>
    <w:rsid w:val="007E5052"/>
    <w:rsid w:val="00847866"/>
    <w:rsid w:val="00852904"/>
    <w:rsid w:val="008633EF"/>
    <w:rsid w:val="00873608"/>
    <w:rsid w:val="00897155"/>
    <w:rsid w:val="008F7F51"/>
    <w:rsid w:val="00910044"/>
    <w:rsid w:val="0091670C"/>
    <w:rsid w:val="00930A02"/>
    <w:rsid w:val="00955CC0"/>
    <w:rsid w:val="00962B36"/>
    <w:rsid w:val="00966F60"/>
    <w:rsid w:val="00984B2B"/>
    <w:rsid w:val="00992CF0"/>
    <w:rsid w:val="009C5BDA"/>
    <w:rsid w:val="009D3150"/>
    <w:rsid w:val="00A2433F"/>
    <w:rsid w:val="00A30BC9"/>
    <w:rsid w:val="00A318FB"/>
    <w:rsid w:val="00A44DF0"/>
    <w:rsid w:val="00A46C9C"/>
    <w:rsid w:val="00A51240"/>
    <w:rsid w:val="00A6579D"/>
    <w:rsid w:val="00A861D1"/>
    <w:rsid w:val="00AD3F91"/>
    <w:rsid w:val="00B00771"/>
    <w:rsid w:val="00B10650"/>
    <w:rsid w:val="00B212C4"/>
    <w:rsid w:val="00B22D49"/>
    <w:rsid w:val="00B26BEC"/>
    <w:rsid w:val="00B26FB4"/>
    <w:rsid w:val="00B51B01"/>
    <w:rsid w:val="00B523AF"/>
    <w:rsid w:val="00B67D33"/>
    <w:rsid w:val="00B9213C"/>
    <w:rsid w:val="00B97AAF"/>
    <w:rsid w:val="00BE795B"/>
    <w:rsid w:val="00C06040"/>
    <w:rsid w:val="00C12393"/>
    <w:rsid w:val="00C217A3"/>
    <w:rsid w:val="00C27AA1"/>
    <w:rsid w:val="00C34158"/>
    <w:rsid w:val="00C5367B"/>
    <w:rsid w:val="00C966A7"/>
    <w:rsid w:val="00CA4D83"/>
    <w:rsid w:val="00CC3BD3"/>
    <w:rsid w:val="00CD19C0"/>
    <w:rsid w:val="00CD668B"/>
    <w:rsid w:val="00CE621D"/>
    <w:rsid w:val="00D0504F"/>
    <w:rsid w:val="00D119EF"/>
    <w:rsid w:val="00D158C9"/>
    <w:rsid w:val="00D3024E"/>
    <w:rsid w:val="00D52F0F"/>
    <w:rsid w:val="00D57D84"/>
    <w:rsid w:val="00D62F42"/>
    <w:rsid w:val="00D84A51"/>
    <w:rsid w:val="00D8526F"/>
    <w:rsid w:val="00D8580F"/>
    <w:rsid w:val="00DD19D4"/>
    <w:rsid w:val="00DD63EB"/>
    <w:rsid w:val="00DE6D38"/>
    <w:rsid w:val="00E05E43"/>
    <w:rsid w:val="00E064FB"/>
    <w:rsid w:val="00E126C0"/>
    <w:rsid w:val="00E26E6B"/>
    <w:rsid w:val="00E52139"/>
    <w:rsid w:val="00E654CB"/>
    <w:rsid w:val="00EC6F0F"/>
    <w:rsid w:val="00EE37FA"/>
    <w:rsid w:val="00F13E99"/>
    <w:rsid w:val="00F178A5"/>
    <w:rsid w:val="00F200F9"/>
    <w:rsid w:val="00F345D7"/>
    <w:rsid w:val="00F40C81"/>
    <w:rsid w:val="00F567A3"/>
    <w:rsid w:val="00F82277"/>
    <w:rsid w:val="00FD0764"/>
    <w:rsid w:val="00FE77C9"/>
    <w:rsid w:val="00FF32D0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BD5D"/>
  <w15:chartTrackingRefBased/>
  <w15:docId w15:val="{0A0538D6-3F05-44FA-8FA8-5E7166E7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6A7"/>
    <w:pPr>
      <w:suppressAutoHyphens/>
      <w:spacing w:after="200" w:line="276" w:lineRule="auto"/>
    </w:pPr>
    <w:rPr>
      <w:rFonts w:ascii="Calibri" w:eastAsia="Arial Unicode MS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7C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16F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16F38"/>
    <w:rPr>
      <w:rFonts w:ascii="Calibri" w:eastAsia="Arial Unicode MS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2702</Words>
  <Characters>16215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Perz</dc:creator>
  <cp:keywords/>
  <dc:description/>
  <cp:lastModifiedBy>Diana Perz</cp:lastModifiedBy>
  <cp:revision>2</cp:revision>
  <cp:lastPrinted>2021-07-08T08:53:00Z</cp:lastPrinted>
  <dcterms:created xsi:type="dcterms:W3CDTF">2021-08-04T09:11:00Z</dcterms:created>
  <dcterms:modified xsi:type="dcterms:W3CDTF">2021-08-04T09:11:00Z</dcterms:modified>
</cp:coreProperties>
</file>